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6227A" w:rsidR="00E4321B" w:rsidRPr="00E4321B" w:rsidRDefault="003D63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821428" w:rsidR="00DF4FD8" w:rsidRPr="00DF4FD8" w:rsidRDefault="003D63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9ED492" w:rsidR="00DF4FD8" w:rsidRPr="0075070E" w:rsidRDefault="003D63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CD0CE2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55BB9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02683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56ADD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80537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6F82D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E96F7" w:rsidR="00DF4FD8" w:rsidRPr="00DF4FD8" w:rsidRDefault="003D63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77D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5A7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22D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66D0C6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80CBD4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54C017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F1879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85BF23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2AA727" w:rsidR="00DF4FD8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C427E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BE942F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36CC90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4E430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22B43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2CAEA5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A5319F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956EB8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DDA67F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5E567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264BA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8FAC3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C6BE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B9E5A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A231ED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5D652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C57763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2B1D3E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33C0C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EDEC7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B0BDE7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AAEED4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860C7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1C817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A0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33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26D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CB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A2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2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C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1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E9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6D7D5" w:rsidR="00B87141" w:rsidRPr="0075070E" w:rsidRDefault="003D63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5621F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7B0A53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99DF1C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E8BC0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F676F2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34E4A0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018BB" w:rsidR="00B87141" w:rsidRPr="00DF4FD8" w:rsidRDefault="003D63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5B9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FB1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31C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AA5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030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FC9AF1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F5E5B9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87C0B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4DB24F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0CB235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EACB52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F0F75A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FFCD05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DBE198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E2BAE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B3F9CD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2352B3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458141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FFA9A8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D0E34E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A24F88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7D7B7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0CAE55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F42B91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BBBC0B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1EF230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412E1F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C0394E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F0716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16CABB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34E43C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79A8AE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6C6B38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5913BB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B89B40" w:rsidR="00DF0BAE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49E4EF" w:rsidR="00DF0BAE" w:rsidRPr="003D6383" w:rsidRDefault="003D63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3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22E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492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31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079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87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BD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D18A9" w:rsidR="00857029" w:rsidRPr="0075070E" w:rsidRDefault="003D63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3C14A8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71781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3E95E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18B19E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63DB7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04340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29515C" w:rsidR="00857029" w:rsidRPr="00DF4FD8" w:rsidRDefault="003D63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D6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68B7C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B29C0D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46042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EECB9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7EA7F7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712A3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E1DD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30DFE1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B3302F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485C54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B8C478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A9BC0B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EE3BD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216120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D02659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126309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A7A891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73923E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4D543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37A07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BB5C3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E370FD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04782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3611A1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98BCC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D38D6A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BF5EDC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4D9C12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7F2915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E1ECE7" w:rsidR="00DF4FD8" w:rsidRPr="004020EB" w:rsidRDefault="003D63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4A4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763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66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1F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16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242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5E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2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09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7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87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08906" w:rsidR="00C54E9D" w:rsidRDefault="003D638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1058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7A1AC" w:rsidR="00C54E9D" w:rsidRDefault="003D63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9B8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2751F" w:rsidR="00C54E9D" w:rsidRDefault="003D638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A2B4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EE5E3" w:rsidR="00C54E9D" w:rsidRDefault="003D6383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E94A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E73FA" w:rsidR="00C54E9D" w:rsidRDefault="003D6383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EF3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86B5B" w:rsidR="00C54E9D" w:rsidRDefault="003D6383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FB82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CA280" w:rsidR="00C54E9D" w:rsidRDefault="003D6383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7F7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824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90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01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172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38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