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1B659B" w:rsidR="00E4321B" w:rsidRPr="00E4321B" w:rsidRDefault="00EF6A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CEB942" w:rsidR="00DF4FD8" w:rsidRPr="00DF4FD8" w:rsidRDefault="00EF6A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D0DC8" w:rsidR="00DF4FD8" w:rsidRPr="0075070E" w:rsidRDefault="00EF6A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D63353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6552C7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53614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4D12EE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158400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53681E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0FF1B" w:rsidR="00DF4FD8" w:rsidRPr="00DF4FD8" w:rsidRDefault="00EF6A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579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500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44E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39D313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277F65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3C9644" w:rsidR="00DF4FD8" w:rsidRPr="00EF6AC7" w:rsidRDefault="00EF6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7850E6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38E6A6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87F70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C29E0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60095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2FC71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A5374E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B1FD1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357816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396C55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3F48E5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E9A2FE7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F04253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EC498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10147B0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5F8905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EB851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2D6446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6C2DD2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F6C26B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DCE749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53C5AE" w:rsidR="00DF4FD8" w:rsidRPr="00EF6AC7" w:rsidRDefault="00EF6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A059D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2CD3EA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C3C321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447927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3C2AD2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439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937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67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EDE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FD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ED0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BDE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BC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B9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A6FBE" w:rsidR="00B87141" w:rsidRPr="0075070E" w:rsidRDefault="00EF6A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2D678B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5CE615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55DE9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0E8D9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5A5541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D2DFB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2CAB1A" w:rsidR="00B87141" w:rsidRPr="00DF4FD8" w:rsidRDefault="00EF6A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2E8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BC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6F5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BAE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FCB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22EA10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4F7FB0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A6EBA5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4E7818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D9CF00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270556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310252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5AF6F4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B02CB3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2E3507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6D5208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361561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3B7BF1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B34044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0A44DC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E6CFD3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438EE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49468D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ADD0CB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C2D16E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C540D6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4438F6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C0B240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EA331A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EE08C4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321C7F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5DFA70" w:rsidR="00DF0BAE" w:rsidRPr="00EF6AC7" w:rsidRDefault="00EF6A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A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B9135E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2FBCC6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D1CB2B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007A4" w:rsidR="00DF0BAE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A1E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B8C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2D4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5AA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A0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3F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532FA6" w:rsidR="00857029" w:rsidRPr="0075070E" w:rsidRDefault="00EF6A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706EB3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1CD4E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07E9C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61F8E3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D802D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91A600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17E1B" w:rsidR="00857029" w:rsidRPr="00DF4FD8" w:rsidRDefault="00EF6A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519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9E884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E6789B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8AF1F9A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14F823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00D939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D213D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FC14D0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909137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5C312D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9A136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DBE47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08A314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03D308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E5BF4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597BE2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9A46AF2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D31C51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657B8D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B04A4D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C1538E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1EBBA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70E11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068E80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B22645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40B14F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10700D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A873F1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6B6301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0ABC09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E35670" w:rsidR="00DF4FD8" w:rsidRPr="004020EB" w:rsidRDefault="00EF6A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77C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2A4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C6C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DE0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59F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7A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27F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F1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B0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DB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317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82B23" w:rsidR="00C54E9D" w:rsidRDefault="00EF6AC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CB9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3E42E6" w:rsidR="00C54E9D" w:rsidRDefault="00EF6AC7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F2B8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D8AE6" w:rsidR="00C54E9D" w:rsidRDefault="00EF6AC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935F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D53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D82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480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8C4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75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A5AD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2F0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FAD7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E3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5F6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4C5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669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