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A8E05" w:rsidR="00E4321B" w:rsidRPr="00E4321B" w:rsidRDefault="00FF75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A82886" w:rsidR="00DF4FD8" w:rsidRPr="00DF4FD8" w:rsidRDefault="00FF75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518825" w:rsidR="00DF4FD8" w:rsidRPr="0075070E" w:rsidRDefault="00FF75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70B43B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B3485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DBA91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A6D79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A7D8F8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4DD90D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BBDF5" w:rsidR="00DF4FD8" w:rsidRPr="00DF4FD8" w:rsidRDefault="00FF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F24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EA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332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F77B4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CE0903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919F4D" w:rsidR="00DF4FD8" w:rsidRPr="00FF757E" w:rsidRDefault="00FF7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001D1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38C57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665A2C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91BEA8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22C44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3F961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945C6E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BEEED5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212EE6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E4B65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0798D9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D7B2B8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D3648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7C5EAE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F41C57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6B84A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81E74B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4D236A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43C7C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31ABD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CE655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A8337B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A3575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3B73AB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3F91C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247E3B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44E89A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9C5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6E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F3B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CE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E4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2D8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E8B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2C8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EA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FB522C" w:rsidR="00B87141" w:rsidRPr="0075070E" w:rsidRDefault="00FF75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C3481A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04D5A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D2ED51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63F93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44C387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CDE414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74ED6" w:rsidR="00B87141" w:rsidRPr="00DF4FD8" w:rsidRDefault="00FF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A4C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921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23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E92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710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48AE28" w:rsidR="00DF0BAE" w:rsidRPr="00FF757E" w:rsidRDefault="00FF7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761D63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F46821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407096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83B8FC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89F3C4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D83907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7F17C7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60A8C0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89E3C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F966CB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06E778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461633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ED9AAC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0C7EB1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9245FD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5760F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1DD9A8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F17DEB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BB925E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156CA5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EBA96A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0EC9BB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F870D5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ED6C5D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2DE018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2D4C77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E12BF0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9A2773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A4B7D5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1D7A0B" w:rsidR="00DF0BAE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BDFB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67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1C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C1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E0F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26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19087" w:rsidR="00857029" w:rsidRPr="0075070E" w:rsidRDefault="00FF75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88E0A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A1AEE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B01300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57DE5A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58353E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13C3E0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D7D7B" w:rsidR="00857029" w:rsidRPr="00DF4FD8" w:rsidRDefault="00FF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73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E6E893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881803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F69828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2FF3DB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A6C150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146AC8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D831D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3B58C2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4E46A3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47854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D0C2F1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D7BBDA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98FF0E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2FC5A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B8C42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E731B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10344B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BEF385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2AB848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3D9633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28137E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EEEC21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C6F6A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37C1E5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FC0D6C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C35054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256BEF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5E232A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8262F6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F82288" w:rsidR="00DF4FD8" w:rsidRPr="004020EB" w:rsidRDefault="00FF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51A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78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F53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4C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57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3B4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9A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10C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BF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056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41B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FD4BB" w:rsidR="00C54E9D" w:rsidRDefault="00FF757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2E6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3775FA" w:rsidR="00C54E9D" w:rsidRDefault="00FF757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10B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555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526A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0D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E37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DF3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2999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F64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E00C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46A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62F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36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9C4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322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1E8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