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315742" w:rsidR="00E4321B" w:rsidRPr="00E4321B" w:rsidRDefault="00140B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8DF586" w:rsidR="00DF4FD8" w:rsidRPr="00DF4FD8" w:rsidRDefault="00140B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13D12" w:rsidR="00DF4FD8" w:rsidRPr="0075070E" w:rsidRDefault="00140B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9BCE21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7CB2D6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D9D951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6157B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7C3A87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F0585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4E176D" w:rsidR="00DF4FD8" w:rsidRPr="00DF4FD8" w:rsidRDefault="00140B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64D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5B8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EA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8B578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6D0184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8C4B70" w:rsidR="00DF4FD8" w:rsidRPr="00140B44" w:rsidRDefault="00140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0DB6BE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4D7D3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3CCE80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DCE8F6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97716C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AED1F5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344117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397B689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CB292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60CBD2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639791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EF20A8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4B2A4B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414A690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BAFE2C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3FB579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A09CFE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3B50B2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5DF76B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713685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E0DE17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0CB638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7BCC41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E836AD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3C635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F6A47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BEB95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D98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94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A46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B10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C35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C1C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13B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2E1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530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C0C1A5" w:rsidR="00B87141" w:rsidRPr="0075070E" w:rsidRDefault="00140B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4731A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EC3EB7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145BC8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EC1417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3E8C6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D3BA7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7B510" w:rsidR="00B87141" w:rsidRPr="00DF4FD8" w:rsidRDefault="00140B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868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223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F46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96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F04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6A9351" w:rsidR="00DF0BAE" w:rsidRPr="00140B44" w:rsidRDefault="00140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DB853D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8C1F2B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38A166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97E2F3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6EF5FF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9260EB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C59C84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0D3FAB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B5E3FC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730258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7373C4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750FB3C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2DAC0F" w:rsidR="00DF0BAE" w:rsidRPr="00140B44" w:rsidRDefault="00140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4DD174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BA3B4F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9EDBB0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81C466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53B0B6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2EA598" w:rsidR="00DF0BAE" w:rsidRPr="00140B44" w:rsidRDefault="00140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F2E148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D8DB179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252EA1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D3F4D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2B1216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8E82EC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0C6987" w:rsidR="00DF0BAE" w:rsidRPr="00140B44" w:rsidRDefault="00140B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B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49A278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AEEC2B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95F4FC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2BEA76" w:rsidR="00DF0BAE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CE5D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E6D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08C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AE4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42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FFD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2B623F" w:rsidR="00857029" w:rsidRPr="0075070E" w:rsidRDefault="00140B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B9B795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F4AA6A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41A6D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7CB59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C2522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7E9405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378EE" w:rsidR="00857029" w:rsidRPr="00DF4FD8" w:rsidRDefault="00140B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4D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809231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3B0930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82B932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79F3E1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BFE028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CA7AFE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9312F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28DFC9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C8F9D0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1B356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5F8B94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F5C33D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641AF3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0203C9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60D8EF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23B124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AA16EF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5E928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D073FA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D7680C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F6A318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47C6B6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7B0BA6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0E2DB4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687C95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66C9C5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081CC4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13B3B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F64DAE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BB176B" w:rsidR="00DF4FD8" w:rsidRPr="004020EB" w:rsidRDefault="00140B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7E6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D7B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ACF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15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E95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931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859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160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8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9E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8D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160FF" w:rsidR="00C54E9D" w:rsidRDefault="00140B4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81CE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0067D" w:rsidR="00C54E9D" w:rsidRDefault="00140B4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E686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D33EB" w:rsidR="00C54E9D" w:rsidRDefault="00140B44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93C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DEB793" w:rsidR="00C54E9D" w:rsidRDefault="00140B44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6293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D8EB7F" w:rsidR="00C54E9D" w:rsidRDefault="00140B44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C671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F16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4E9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DE8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416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C52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17D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2FF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5C1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B4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