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60AEC0" w:rsidR="00E4321B" w:rsidRPr="00E4321B" w:rsidRDefault="005723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A2D167" w:rsidR="00DF4FD8" w:rsidRPr="00DF4FD8" w:rsidRDefault="005723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3400B6" w:rsidR="00DF4FD8" w:rsidRPr="0075070E" w:rsidRDefault="005723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D24D18" w:rsidR="00DF4FD8" w:rsidRPr="00DF4FD8" w:rsidRDefault="0057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2D7313" w:rsidR="00DF4FD8" w:rsidRPr="00DF4FD8" w:rsidRDefault="0057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933BAD" w:rsidR="00DF4FD8" w:rsidRPr="00DF4FD8" w:rsidRDefault="0057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D21238" w:rsidR="00DF4FD8" w:rsidRPr="00DF4FD8" w:rsidRDefault="0057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6A56D7" w:rsidR="00DF4FD8" w:rsidRPr="00DF4FD8" w:rsidRDefault="0057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0C99F5" w:rsidR="00DF4FD8" w:rsidRPr="00DF4FD8" w:rsidRDefault="0057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15E931" w:rsidR="00DF4FD8" w:rsidRPr="00DF4FD8" w:rsidRDefault="00572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102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6BC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87E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B0144A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C419D1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04C7E6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DEDB57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F8551D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96BD2B" w:rsidR="00DF4FD8" w:rsidRPr="00572384" w:rsidRDefault="005723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3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D97BA7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D8F53E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53C78D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387900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2DDFA9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5979B6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B22A428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B4A566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22E28F6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AAFB87E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2E605B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C534A8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E39AD2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6472AB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61B566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6D6C2C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5DB832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E57168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DCC71A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0EDE8F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42BA208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72245D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6A1D04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10E20AB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07F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245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A63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78A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E8B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50D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6BF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88F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7EB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443669" w:rsidR="00B87141" w:rsidRPr="0075070E" w:rsidRDefault="005723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F72D0C" w:rsidR="00B87141" w:rsidRPr="00DF4FD8" w:rsidRDefault="0057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69D306" w:rsidR="00B87141" w:rsidRPr="00DF4FD8" w:rsidRDefault="0057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794D40" w:rsidR="00B87141" w:rsidRPr="00DF4FD8" w:rsidRDefault="0057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31BEAF" w:rsidR="00B87141" w:rsidRPr="00DF4FD8" w:rsidRDefault="0057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0A0286" w:rsidR="00B87141" w:rsidRPr="00DF4FD8" w:rsidRDefault="0057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2DCCB5" w:rsidR="00B87141" w:rsidRPr="00DF4FD8" w:rsidRDefault="0057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64A9FA" w:rsidR="00B87141" w:rsidRPr="00DF4FD8" w:rsidRDefault="00572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F7C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158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F19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061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C46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169FC0" w:rsidR="00DF0BAE" w:rsidRPr="00572384" w:rsidRDefault="005723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3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93317B9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54DAF6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F9F4CD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7817B6E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4CEA52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F5CF42D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42A02E6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77F983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18F0E9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0667E3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BCB21E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A89CED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080EE4" w:rsidR="00DF0BAE" w:rsidRPr="00572384" w:rsidRDefault="005723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3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4450F2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811A6B5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304B0F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AA8881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5450AC4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28A61C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05E52D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E7B0FA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C4A977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4BE003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160AA5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95AAE1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07D171C" w:rsidR="00DF0BAE" w:rsidRPr="00572384" w:rsidRDefault="005723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3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542129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F882282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0F5267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B948AD" w:rsidR="00DF0BAE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025E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230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1E5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2CF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6BB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FE4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92428E" w:rsidR="00857029" w:rsidRPr="0075070E" w:rsidRDefault="005723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86748C" w:rsidR="00857029" w:rsidRPr="00DF4FD8" w:rsidRDefault="0057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426C57" w:rsidR="00857029" w:rsidRPr="00DF4FD8" w:rsidRDefault="0057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C03E45" w:rsidR="00857029" w:rsidRPr="00DF4FD8" w:rsidRDefault="0057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21416C" w:rsidR="00857029" w:rsidRPr="00DF4FD8" w:rsidRDefault="0057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67807C" w:rsidR="00857029" w:rsidRPr="00DF4FD8" w:rsidRDefault="0057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4738DB" w:rsidR="00857029" w:rsidRPr="00DF4FD8" w:rsidRDefault="0057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A84242" w:rsidR="00857029" w:rsidRPr="00DF4FD8" w:rsidRDefault="00572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021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7C8157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70E6DF6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865EB5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E89DD0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7D6FAE5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33647D1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72E7F7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D36618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820645A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0D37CCE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FBC3F7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C303FA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4036FD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E85D22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A49335F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3E0161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4DE0E7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CA9150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2C67F5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C172CC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B74800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BC0233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039D1D0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1424E3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AC07957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B88DF2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A2AF0E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700728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ED279F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003121" w:rsidR="00DF4FD8" w:rsidRPr="004020EB" w:rsidRDefault="00572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699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524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3E5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5AD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A50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07F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53E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C92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863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D8E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2DC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72E792" w:rsidR="00C54E9D" w:rsidRDefault="00572384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666A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F2FF22" w:rsidR="00C54E9D" w:rsidRDefault="0057238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05DF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5B6BAA" w:rsidR="00C54E9D" w:rsidRDefault="00572384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61E6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B243E1" w:rsidR="00C54E9D" w:rsidRDefault="00572384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D1DE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8FF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5F49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6DC4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9A75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2766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8929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897B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FF3D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46C7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EF25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238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