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CB8BF" w:rsidR="00E4321B" w:rsidRPr="00E4321B" w:rsidRDefault="00E755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FCDB0D" w:rsidR="00DF4FD8" w:rsidRPr="00DF4FD8" w:rsidRDefault="00E755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C422D" w:rsidR="00DF4FD8" w:rsidRPr="0075070E" w:rsidRDefault="00E755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37E0A2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4E3C1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7B8D9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FBB0B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D271D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348A6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AF28C" w:rsidR="00DF4FD8" w:rsidRPr="00DF4FD8" w:rsidRDefault="00E755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86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D6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E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0BF22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EC648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0B65F1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635261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232AF8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4B3B5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32494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EBA4A9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E1D3B6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9672B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D9A29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DFBA9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4A5344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3A033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89F22B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127E5D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09CA3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4BB9D6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84A7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6EFF3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8D2263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9BED6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039F9D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8F1B4A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EBA33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B2D0C2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0C2FB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5D8A44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17FFB6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63DEA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62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2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10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CCC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2B3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54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E68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0EB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C6A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1B90BB" w:rsidR="00B87141" w:rsidRPr="0075070E" w:rsidRDefault="00E755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35C866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F91B0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4DCF65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CE4DA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B905F1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6EB36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4D21BD" w:rsidR="00B87141" w:rsidRPr="00DF4FD8" w:rsidRDefault="00E755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E9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941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7C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5A8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062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B6E4B5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6BC546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22F564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3265A5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294054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599EB9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F6CC9F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02850F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D4F454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83CD6C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C998F0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67D038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33DA2C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FD810B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AC02BE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CAEFA6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DA6BC5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B911B8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CA5CF0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6C7B86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0ACD20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4C30C8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6E8205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6B5E25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23678F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E5E238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15B7B8" w:rsidR="00DF0BAE" w:rsidRPr="00E755A5" w:rsidRDefault="00E755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55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12ED73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7B0FC4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E86D27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D0B03A" w:rsidR="00DF0BAE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055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B72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C4B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90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16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7C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BD0DC" w:rsidR="00857029" w:rsidRPr="0075070E" w:rsidRDefault="00E755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363D4E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6B298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1F959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16605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AC5AA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8610D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CD482" w:rsidR="00857029" w:rsidRPr="00DF4FD8" w:rsidRDefault="00E755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9B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961CE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D8C1EB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A3C073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FF80D5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960AD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CD8D8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0C4C4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32074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F60146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CEF9CE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393CD2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D56FAB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309301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CD9D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778873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54FDDB" w:rsidR="00DF4FD8" w:rsidRPr="00E755A5" w:rsidRDefault="00E755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55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34EDE2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D69A4B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E19461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23AD40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CB830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900B9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E7B77D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422029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A299C4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5CE0FF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5AA9DE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90E30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1FF0DC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AEBA57" w:rsidR="00DF4FD8" w:rsidRPr="004020EB" w:rsidRDefault="00E755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2F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27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E89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E1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DA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75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5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5D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FE4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4B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A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97801" w:rsidR="00C54E9D" w:rsidRDefault="00E755A5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1FD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BDFB4" w:rsidR="00C54E9D" w:rsidRDefault="00E755A5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E57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B0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4662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873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43CC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8E5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1990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6D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EB6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C51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42CF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8CD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30A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CA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F54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55A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