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5E40CE" w:rsidR="00E4321B" w:rsidRPr="00E4321B" w:rsidRDefault="00D044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FEA291" w:rsidR="00DF4FD8" w:rsidRPr="00DF4FD8" w:rsidRDefault="00D044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77EEED" w:rsidR="00DF4FD8" w:rsidRPr="0075070E" w:rsidRDefault="00D044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A18BA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AC2A75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973A00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2E814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BB644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87E73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B6109A" w:rsidR="00DF4FD8" w:rsidRPr="00DF4FD8" w:rsidRDefault="00D044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EE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DF9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CEE28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025173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6D547C" w:rsidR="00DF4FD8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D4811C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E572AB" w:rsidR="00DF4FD8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2A0F8" w:rsidR="00DF4FD8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A8948F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D4C10D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42A54F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DF001C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24E472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1DA46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A5D4A0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BB8EF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0BBD9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68E2BC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BCA618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A7A696" w:rsidR="00DF4FD8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AACF56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3F4022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352D1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7D766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38A8E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4DABA6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408837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A0E304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4D606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37AD6B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62F52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D64FA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BA6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F4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5BE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4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4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66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8E7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71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3DB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B5B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99B31D" w:rsidR="00B87141" w:rsidRPr="0075070E" w:rsidRDefault="00D044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DF944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E8517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CC50A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03E9E3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668523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C517E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33B60" w:rsidR="00B87141" w:rsidRPr="00DF4FD8" w:rsidRDefault="00D044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042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FE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C44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389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8CE382" w:rsidR="00DF0BAE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8227A8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3FF0C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A431CE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9B8499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11EF13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53FC59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71EFA6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A04FB5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8BF18C" w:rsidR="00DF0BAE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8CA9B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FF70F1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6D3FE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B45384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00BB1E4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90468A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1DB425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45B47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5DCB31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95EB2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776A40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8030D9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A5D9E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A12283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F5D1C1" w:rsidR="00DF0BAE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E1AF65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F00E7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CC246D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CF0953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4E8DBB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063694" w:rsidR="00DF0BAE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68B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D68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89A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7BA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C8E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1CF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34E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43200" w:rsidR="00857029" w:rsidRPr="0075070E" w:rsidRDefault="00D044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E3922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E4B46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166896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D99CA0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267825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233280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6C5C3" w:rsidR="00857029" w:rsidRPr="00DF4FD8" w:rsidRDefault="00D044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DC94D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FAE4C4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0D4021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CB1A8D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84054E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736C4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B698E2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62EF7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83CD3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E40F60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8F5B26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6EF92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31A5FE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77F10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EDE9DD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9A3D86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FC86A4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DF3274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A5D311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CB4147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857D43" w:rsidR="00DF4FD8" w:rsidRPr="00D044FD" w:rsidRDefault="00D044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4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4B667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03EABC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CE6026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4AEC2B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2A7B63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96A5E2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1BD1DE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65468A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6DC325" w:rsidR="00DF4FD8" w:rsidRPr="004020EB" w:rsidRDefault="00D044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E41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A84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0CA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082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F5E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5D1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5F1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4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21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784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4C3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0B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9CDB3" w:rsidR="00C54E9D" w:rsidRDefault="00D044F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8AF2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BF971C" w:rsidR="00C54E9D" w:rsidRDefault="00D044F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8B87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4BA40C" w:rsidR="00C54E9D" w:rsidRDefault="00D044F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802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22BFAF" w:rsidR="00C54E9D" w:rsidRDefault="00D044FD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EA52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1CAB7" w:rsidR="00C54E9D" w:rsidRDefault="00D044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75A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166B79" w:rsidR="00C54E9D" w:rsidRDefault="00D044F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DDFD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6BBD84" w:rsidR="00C54E9D" w:rsidRDefault="00D044FD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55FE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F013E9" w:rsidR="00C54E9D" w:rsidRDefault="00D044FD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1A4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239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859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4F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