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2C0024" w:rsidR="00E4321B" w:rsidRPr="00E4321B" w:rsidRDefault="00F91F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31B34F" w:rsidR="00DF4FD8" w:rsidRPr="00DF4FD8" w:rsidRDefault="00F91F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6B781" w:rsidR="00DF4FD8" w:rsidRPr="0075070E" w:rsidRDefault="00F91F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A420F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C66F30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711BD1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763E6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344FA4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10FA33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02CFC" w:rsidR="00DF4FD8" w:rsidRPr="00DF4FD8" w:rsidRDefault="00F91F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DA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11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F92395" w:rsidR="00DF4FD8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C1CA4E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0AFD4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29B7AB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FFDBE5" w:rsidR="00DF4FD8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32D00" w:rsidR="00DF4FD8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E50565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DD69A4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325EB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71B473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447A2A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4862F9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73C9F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07F074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ED0DC8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B11DE9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1B7395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F33611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3843A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537894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E58271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2462C5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BED77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7F189C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6AEB2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29182E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C07074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1D42E2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747C5E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0398B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074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D90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B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01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4C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0A2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29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F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39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0AE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F0886" w:rsidR="00B87141" w:rsidRPr="0075070E" w:rsidRDefault="00F91F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9F0664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692D83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10317E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C375F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316711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E5EBB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96615" w:rsidR="00B87141" w:rsidRPr="00DF4FD8" w:rsidRDefault="00F91F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6B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00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D3E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9E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16349" w:rsidR="00DF0BAE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9A2086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E46880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064706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05DFA4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D61E9A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5561E4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33BAE1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5266AB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6E1220" w:rsidR="00DF0BAE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DFDFE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1670E8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65CEE5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41FF03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2828BE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27D31B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791CDF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E8F28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DBE1F2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503200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DDE18E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9F6595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6CD59C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F8C981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2D18B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D31EED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000E46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4AAADE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90A578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C125EF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2CCFC5" w:rsidR="00DF0BAE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B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F5E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4A7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4E4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30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E7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67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52A12A" w:rsidR="00857029" w:rsidRPr="0075070E" w:rsidRDefault="00F91F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919612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24C85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4BDA84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7E27A4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A8E98E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3CD1C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DB3BB" w:rsidR="00857029" w:rsidRPr="00DF4FD8" w:rsidRDefault="00F91F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9A39F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055D7B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43B0E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5A3711" w:rsidR="00DF4FD8" w:rsidRPr="00F91FBD" w:rsidRDefault="00F91F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F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738097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0E9F14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3F79F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8F875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5EAAC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751F23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B90F50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D15822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A611CC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98ED2C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F1D8AE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741B28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26E1A6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CABD5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403CEF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25A181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4EEA01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84D409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9D8CC0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5FF751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0895EC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CE39B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ADD0E3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DF463D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ADCD3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0D9B83" w:rsidR="00DF4FD8" w:rsidRPr="004020EB" w:rsidRDefault="00F91F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139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75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A84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DAC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6C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08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ABE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F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AEA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8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47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71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B163B" w:rsidR="00C54E9D" w:rsidRDefault="00F91FBD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047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0348B4" w:rsidR="00C54E9D" w:rsidRDefault="00F91FB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4A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518D3" w:rsidR="00C54E9D" w:rsidRDefault="00F91FB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5F0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C1B922" w:rsidR="00C54E9D" w:rsidRDefault="00F91F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564C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40ECD" w:rsidR="00C54E9D" w:rsidRDefault="00F91FB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1E7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58D6E" w:rsidR="00C54E9D" w:rsidRDefault="00F91FBD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003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01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B65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D1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63C1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34F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40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