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04805" w:rsidR="00E4321B" w:rsidRPr="00E4321B" w:rsidRDefault="002D44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90FA7C" w:rsidR="00DF4FD8" w:rsidRPr="00DF4FD8" w:rsidRDefault="002D44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4B3A0" w:rsidR="00DF4FD8" w:rsidRPr="0075070E" w:rsidRDefault="002D44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3533B0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9B41D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55D4EC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B20BE1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A27408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F22D27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39422" w:rsidR="00DF4FD8" w:rsidRPr="00DF4FD8" w:rsidRDefault="002D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BA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638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51AF2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0570D2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E75FA8" w:rsidR="00DF4FD8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56CBD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90FF04" w:rsidR="00DF4FD8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425D05" w:rsidR="00DF4FD8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97E04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1F6618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836688B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F6EF67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BAF15C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E1EE9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882C7D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CD3E37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61F08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974548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1F3FA4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92C32C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6E414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1BC19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DE9C0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2FAAB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7EC61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E17B18F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C642AF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647795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ABA088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88DD84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8BEAB2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D6D851B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D983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8C7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428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49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71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14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CA3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E10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CB1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3B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7F69CE" w:rsidR="00B87141" w:rsidRPr="0075070E" w:rsidRDefault="002D44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6EE26B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581CE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6579DB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71F9E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F8E938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8B49F2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92FAD" w:rsidR="00B87141" w:rsidRPr="00DF4FD8" w:rsidRDefault="002D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0EA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9C1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3E4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B22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3468C1" w:rsidR="00DF0BAE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04D9463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4CD5E2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3DE358" w:rsidR="00DF0BAE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0BDF63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2F45C1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556822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44BC81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5564BF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A74390" w:rsidR="00DF0BAE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E0BB89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CFC3F4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6D4E4C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BE7051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299FB57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EC477A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259D8AD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E594A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99E267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ADFD829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66B9B6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9A5EA3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47D493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0C9283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63934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A20B70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29E63A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2C8910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2D801CA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69BD72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1C3407" w:rsidR="00DF0BAE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04F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A9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F78D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A8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29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B59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F43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3247D" w:rsidR="00857029" w:rsidRPr="0075070E" w:rsidRDefault="002D44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A139EC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9338D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0BFFB5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C370C7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864258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C7ED8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F1B7DE" w:rsidR="00857029" w:rsidRPr="00DF4FD8" w:rsidRDefault="002D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FA108B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750D1E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721F42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9FD71D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91699D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4DC27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26400D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D5E23F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8D762F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CA8423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8FD9B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221133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0A28D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788ABD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5F87F2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F83A68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0420F5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A00BDB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2D20B49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D0769A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99871E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77574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0F8D55" w:rsidR="00DF4FD8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563C72" w:rsidR="00DF4FD8" w:rsidRPr="002D445A" w:rsidRDefault="002D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CECA94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7FE44F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DE1780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312A55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5DE96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55933F2" w:rsidR="00DF4FD8" w:rsidRPr="004020EB" w:rsidRDefault="002D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2AC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754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158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36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FBA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3AC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DD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B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C6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79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77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3E9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0BD4A" w:rsidR="00C54E9D" w:rsidRDefault="002D445A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D41C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0BA53B" w:rsidR="00C54E9D" w:rsidRDefault="002D445A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63D0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FAF3EB" w:rsidR="00C54E9D" w:rsidRDefault="002D445A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462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D1A397" w:rsidR="00C54E9D" w:rsidRDefault="002D445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B09A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CC6663" w:rsidR="00C54E9D" w:rsidRDefault="002D445A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1F70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995C01" w:rsidR="00C54E9D" w:rsidRDefault="002D445A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182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094BE0" w:rsidR="00C54E9D" w:rsidRDefault="002D445A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255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3E7EE" w:rsidR="00C54E9D" w:rsidRDefault="002D445A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0CF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08E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967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445A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