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08CCE" w:rsidR="00E4321B" w:rsidRPr="00E4321B" w:rsidRDefault="00153E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434B85" w:rsidR="00DF4FD8" w:rsidRPr="00DF4FD8" w:rsidRDefault="00153E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CFAB3" w:rsidR="00DF4FD8" w:rsidRPr="0075070E" w:rsidRDefault="00153E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70A836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08FE78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6EBF34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36E0C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D34AE7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F540FD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C73E64" w:rsidR="00DF4FD8" w:rsidRPr="00DF4FD8" w:rsidRDefault="00153E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D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4B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F912C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B6D3B7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E60A3F" w:rsidR="00DF4FD8" w:rsidRPr="00153E88" w:rsidRDefault="00153E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E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D4921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E6C84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5127D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CF6039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59A805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BBDAF3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F970B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E6304A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A9F8C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CE787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3BD9BD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4AA09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4B7FEA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981AD3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501510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FB48E5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850860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9348BA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00B5AF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BD75C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9C733D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7E9990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46A0B6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31F10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EE4545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9B7D9D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877696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DD4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AC7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91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AA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BC1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570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9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C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D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C0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AABB2" w:rsidR="00B87141" w:rsidRPr="0075070E" w:rsidRDefault="00153E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97617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A9F856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B23A34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34C9E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02BE2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182F8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91C35" w:rsidR="00B87141" w:rsidRPr="00DF4FD8" w:rsidRDefault="00153E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25D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EAF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4ED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7E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CEB15" w:rsidR="00DF0BAE" w:rsidRPr="00153E88" w:rsidRDefault="00153E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E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A61DA9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787001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6804A3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D4F289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A129BC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E8FD3E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3B9137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3619BB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399D00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45CDA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C3CEB4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16D518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3FCDCD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07F2ED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5B57AE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9A6696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14B262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447F97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F62D37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ABA909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4EEE30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D4ABE1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B46CAF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4C6C4B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ABAE79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904FFE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278A2B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E1CEFE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A4A19D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42CF57" w:rsidR="00DF0BAE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8F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8E1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215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FFE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A55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A7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29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8EF22D" w:rsidR="00857029" w:rsidRPr="0075070E" w:rsidRDefault="00153E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E4A39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CCB50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0AD76E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F5E17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22F7B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B927A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D66088" w:rsidR="00857029" w:rsidRPr="00DF4FD8" w:rsidRDefault="00153E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B91B14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AABAE5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393862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DB851B" w:rsidR="00DF4FD8" w:rsidRPr="00153E88" w:rsidRDefault="00153E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E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4148FA" w:rsidR="00DF4FD8" w:rsidRPr="00153E88" w:rsidRDefault="00153E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E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77B08F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850CE2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FAAA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C76746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201BE6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287554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93B5FA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20788A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2E0DF1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2799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CA7474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FA946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C1F14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262BEB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9A06DE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3AF75D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C4DD2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0C5EE9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F570FF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AD62C8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CAC004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55029C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57EBB1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ACDA33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FEA4F4" w:rsidR="00DF4FD8" w:rsidRPr="004020EB" w:rsidRDefault="00153E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0B1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91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7F8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9E0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7FA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E3E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CB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26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9DE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5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1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56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9BC684" w:rsidR="00C54E9D" w:rsidRDefault="00153E8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851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2D746" w:rsidR="00C54E9D" w:rsidRDefault="00153E8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C6FA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99CA7" w:rsidR="00C54E9D" w:rsidRDefault="00153E88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BB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4D7DA" w:rsidR="00C54E9D" w:rsidRDefault="00153E88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5950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847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C22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62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343F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F2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4EE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BA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B957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DDF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9E5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E8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