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FDEDF4" w:rsidR="00E4321B" w:rsidRPr="00E4321B" w:rsidRDefault="00EE7F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7CE7F7" w:rsidR="00DF4FD8" w:rsidRPr="00DF4FD8" w:rsidRDefault="00EE7F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82D21" w:rsidR="00DF4FD8" w:rsidRPr="0075070E" w:rsidRDefault="00EE7F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7E312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265DE6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32530B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7189E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6A9B7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8591C9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51634B" w:rsidR="00DF4FD8" w:rsidRPr="00DF4FD8" w:rsidRDefault="00EE7F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9D0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A9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02858B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FD9801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FFA1A1" w:rsidR="00DF4FD8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8D9017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8BED8B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AA9D59" w:rsidR="00DF4FD8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8462EF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AE8731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3296C0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E0B014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2427DA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73B686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16F31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659EA0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87481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F8F91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7CB6FD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315048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EDAAD6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7250C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768FB1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C41EA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86DE5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DC5191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90A0AB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7F1EAD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01E3B7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DBB8EA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B369CB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CBC829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CAC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39C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923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74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38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2AF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ACC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9C0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0C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A25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CD1BBE" w:rsidR="00B87141" w:rsidRPr="0075070E" w:rsidRDefault="00EE7F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30828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E3F454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DD546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BDE013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91C88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D9425A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EE2510" w:rsidR="00B87141" w:rsidRPr="00DF4FD8" w:rsidRDefault="00EE7F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662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C1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94B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0BA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050ADC" w:rsidR="00DF0BAE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700896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25BBFA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367608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425828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C74A83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44E4CD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F5265B" w:rsidR="00DF0BAE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2A5789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831C9C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7ABB34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58F90F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199A9B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E9EB6B" w:rsidR="00DF0BAE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0D781A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B8CAFA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DD1040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5CDAB5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E2BE9E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3F9965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A3E218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2FEDEE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9FD384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266EF0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2C6B4" w:rsidR="00DF0BAE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DDC3D1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F7A783" w:rsidR="00DF0BAE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1CFFC3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4113F7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8EA251" w:rsidR="00DF0BAE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7EC959" w:rsidR="00DF0BAE" w:rsidRPr="00EE7F46" w:rsidRDefault="00EE7F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F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75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715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11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72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8B5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93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FEC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D4D58" w:rsidR="00857029" w:rsidRPr="0075070E" w:rsidRDefault="00EE7F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9319F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AE8AD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CF5C11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39470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D9D02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438CBB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3804A6" w:rsidR="00857029" w:rsidRPr="00DF4FD8" w:rsidRDefault="00EE7F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104E2A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C0B5ED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7CFA80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A5240A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2D539D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4BFC04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660D14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27057C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BD7F15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AC69C7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F4496E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85A34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286E74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0FB0F0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2E3C7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38D492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453B7F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E6FD38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FF26F9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46B4E8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D8F945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4B0BD1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D68790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C6110F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3FF543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F2A940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0CA4BF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C4CDCB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708F44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1B86C7" w:rsidR="00DF4FD8" w:rsidRPr="004020EB" w:rsidRDefault="00EE7F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0E6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AD1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507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526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5FD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8E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08B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00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52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4E4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7A6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CD7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8B3002" w:rsidR="00C54E9D" w:rsidRDefault="00EE7F4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96B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E97FF7" w:rsidR="00C54E9D" w:rsidRDefault="00EE7F4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0733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A22EBE" w:rsidR="00C54E9D" w:rsidRDefault="00EE7F4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3EBA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1EE64" w:rsidR="00C54E9D" w:rsidRDefault="00EE7F4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947A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1AF81" w:rsidR="00C54E9D" w:rsidRDefault="00EE7F4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31E0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E2882" w:rsidR="00C54E9D" w:rsidRDefault="00EE7F46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7165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88EB3" w:rsidR="00C54E9D" w:rsidRDefault="00EE7F46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3D99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90AFD" w:rsidR="00C54E9D" w:rsidRDefault="00EE7F46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779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3DB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546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