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2AFA44" w:rsidR="00E4321B" w:rsidRPr="00E4321B" w:rsidRDefault="001315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995533" w:rsidR="00DF4FD8" w:rsidRPr="00DF4FD8" w:rsidRDefault="001315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146C10" w:rsidR="00DF4FD8" w:rsidRPr="0075070E" w:rsidRDefault="001315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53BD6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F63FC6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872B9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76A169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6EB02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46E1A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8870F" w:rsidR="00DF4FD8" w:rsidRPr="00DF4FD8" w:rsidRDefault="0013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17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63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4213B7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DDDF4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F68F88" w:rsidR="00DF4FD8" w:rsidRPr="00131507" w:rsidRDefault="0013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7F2218" w:rsidR="00DF4FD8" w:rsidRPr="00131507" w:rsidRDefault="0013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B200F5" w:rsidR="00DF4FD8" w:rsidRPr="00131507" w:rsidRDefault="0013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83FEBF" w:rsidR="00DF4FD8" w:rsidRPr="00131507" w:rsidRDefault="0013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D43FBB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D50318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A5EBCA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34CA66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1EEA5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07FF9C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01D337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9C3F188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882EE7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3453DA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2A0A9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62F646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5F2C2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76C62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F84B76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1B0675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C2B83D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67D2FB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ACC21E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0309C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4964F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DB71D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999636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221E2D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EC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FA2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EC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D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3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D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8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582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FA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8A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F71C8E" w:rsidR="00B87141" w:rsidRPr="0075070E" w:rsidRDefault="001315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5FE63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2F088D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E3937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28D4E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2C66C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43BBF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F1FCB" w:rsidR="00B87141" w:rsidRPr="00DF4FD8" w:rsidRDefault="0013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1D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FB2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32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B3A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62024A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BAA5F7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2D51E1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BF2A6D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223A81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F794C7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039728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370FE5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3BB879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3B8A52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F617B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357262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5C0CD8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2C5A9E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CA4E77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5627E5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0AE232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3B1A5D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602300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A80B09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5FBEE9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C07B32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8F73B9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BBF4D0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17C656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BB7693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A0463D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FBDEF1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7AFA58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983D85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F3FDE8" w:rsidR="00DF0BAE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608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210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7D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BD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CB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CC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D16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15BC9C" w:rsidR="00857029" w:rsidRPr="0075070E" w:rsidRDefault="001315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D7E96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2D408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6FE2A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564D6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91CDF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786A42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BEBFA" w:rsidR="00857029" w:rsidRPr="00DF4FD8" w:rsidRDefault="0013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82F9B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640FBA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6D16F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D0FB6F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8FFEB7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C91CE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46F50F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697989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8CFC4D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A95C12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813613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43F31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87BB47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5BA863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D24975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7F915F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8586BB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EC880C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3B7976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D4B3A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6D14F8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0A982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FEFD30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8CCCAE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D168B1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BBBFCA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25A2AF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A37715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CB2CFA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B6EA74" w:rsidR="00DF4FD8" w:rsidRPr="004020EB" w:rsidRDefault="0013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4D2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4AC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638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67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35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FF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D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FD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AB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CD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32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8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B54856" w:rsidR="00C54E9D" w:rsidRDefault="0013150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813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C26BF" w:rsidR="00C54E9D" w:rsidRDefault="00131507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87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8DF70" w:rsidR="00C54E9D" w:rsidRDefault="0013150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F2F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246D9E" w:rsidR="00C54E9D" w:rsidRDefault="0013150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483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A68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A58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3D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78F6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E5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6F6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67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AD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23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749D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50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A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