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114AE8" w:rsidR="00E4321B" w:rsidRPr="00E4321B" w:rsidRDefault="006D60F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C587F3" w:rsidR="00DF4FD8" w:rsidRPr="00DF4FD8" w:rsidRDefault="006D60F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Benin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19375B" w:rsidR="00DF4FD8" w:rsidRPr="0075070E" w:rsidRDefault="006D60F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12C2E2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DF08C9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8BB79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3C0163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7C22F7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8B5A3A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9A778F" w:rsidR="00DF4FD8" w:rsidRPr="00DF4FD8" w:rsidRDefault="006D60F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509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564D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93BABDC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D99303A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3A9B9B7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5BF83F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FC1FC42" w:rsidR="00DF4FD8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B68749" w:rsidR="00DF4FD8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9FC8B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EDA6CA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3EB828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ECBF7E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0CBF4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569DF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59A1A9E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4DD4799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8B96DC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F1D072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78D55A4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1860B21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0206FD7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029D51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6FF339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C51967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8C1B1C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8730D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3957A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B9E9DD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C6C00C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4F0F78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39186FE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4314E8D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29F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3017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AD80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EFC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B0A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359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2E9E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752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DD7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FEC5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0D4829" w:rsidR="00B87141" w:rsidRPr="0075070E" w:rsidRDefault="006D60F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B9B211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BF3631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492144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BA2DCD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3F23F0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89CA557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0E9CC1" w:rsidR="00B87141" w:rsidRPr="00DF4FD8" w:rsidRDefault="006D60F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E4A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ECC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D898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7550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3615539" w:rsidR="00DF0BAE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ABBD3A5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56C2829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269D51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066ADBB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D9C3CC6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A8AE67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9659A58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DA520E2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2078B5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F120A5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CE00DF8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CB0A3C8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8B90BA" w:rsidR="00DF0BAE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E6CE170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A7D09E9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459611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DF56F9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6A8C73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31673D0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0DDABE4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655C94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2DB76DC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A954BB8" w:rsidR="00DF0BAE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02534B" w:rsidR="00DF0BAE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B44270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40828A6" w:rsidR="00DF0BAE" w:rsidRPr="006D60FC" w:rsidRDefault="006D60F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60F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C9E05D3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23608CC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41F0399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27C2655" w:rsidR="00DF0BAE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76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C6D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83E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F8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8185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DDE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97C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411F09" w:rsidR="00857029" w:rsidRPr="0075070E" w:rsidRDefault="006D60F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2EBB97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A2A8C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71006F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7765C5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872D0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FFA8D1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35C962" w:rsidR="00857029" w:rsidRPr="00DF4FD8" w:rsidRDefault="006D60F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34F1902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3C6E6A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98501B5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64B8F6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AAA55F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4608997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6AE91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817DA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AA996D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396CBBB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33BA2A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89E445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EF6E7B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F17CE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770A42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48CB1B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B69C4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B9BDA68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DF3501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611C6C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6E228CA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3D4363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8D3695F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2C8FC97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2FA95A6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4A6FAA7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D9AB6B2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984AA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8DC310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38621EC" w:rsidR="00DF4FD8" w:rsidRPr="004020EB" w:rsidRDefault="006D60F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BD03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6E949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797A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647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4DB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EEC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B40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00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727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0242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CC7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140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36DB5A" w:rsidR="00C54E9D" w:rsidRDefault="006D60FC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3A2F0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A2E20F" w:rsidR="00C54E9D" w:rsidRDefault="006D60FC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A14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F1F44B" w:rsidR="00C54E9D" w:rsidRDefault="006D60F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4807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DCB4D1" w:rsidR="00C54E9D" w:rsidRDefault="006D60FC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70F2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15A09F" w:rsidR="00C54E9D" w:rsidRDefault="006D60FC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09803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5A6368" w:rsidR="00C54E9D" w:rsidRDefault="006D60FC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88F85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CB253" w:rsidR="00C54E9D" w:rsidRDefault="006D60FC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AB7E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75F7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F1C8D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9BEF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7DC7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0FC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