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7759DB" w:rsidR="00E4321B" w:rsidRPr="00E4321B" w:rsidRDefault="000434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D52B7E" w:rsidR="00DF4FD8" w:rsidRPr="00DF4FD8" w:rsidRDefault="000434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52E960" w:rsidR="00DF4FD8" w:rsidRPr="0075070E" w:rsidRDefault="000434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1B2EC9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1D41E6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DBEC0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A96EDE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24D40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0C12E7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E53B3" w:rsidR="00DF4FD8" w:rsidRPr="00DF4FD8" w:rsidRDefault="00043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B4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17D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07EBB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C954A1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F58527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2C2D10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A98589" w:rsidR="00DF4FD8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46A14" w:rsidR="00DF4FD8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69A335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043F7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C0E203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0822A3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98762F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41D83B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15755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FFE4E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260A25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8D4712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0C13F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7D4B7B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D59B5E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8D3B0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BD422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5F7A54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40D9EE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EC7BA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4D6C7F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BA97A2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1E63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A53AE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9E269E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622287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D37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06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A58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FCB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63C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4E0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5C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5B9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00B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EF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7CC8A" w:rsidR="00B87141" w:rsidRPr="0075070E" w:rsidRDefault="000434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5696D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BFB6E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399436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E838B6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29433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E217A8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C8B200" w:rsidR="00B87141" w:rsidRPr="00DF4FD8" w:rsidRDefault="00043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74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8E1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CE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A9B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E01AA5" w:rsidR="00DF0BAE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5F939A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EB9E30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B6ECE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2948A0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6DBBCF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CA6AB8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3D2E8E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1288AD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B78C82" w:rsidR="00DF0BAE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7DE30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D203B4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A7A5E1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900CC8" w:rsidR="00DF0BAE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56F46A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A8A15A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F93D99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3849BC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7FE684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244B6E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F278BC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AAAF59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523327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B79E76" w:rsidR="00DF0BAE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322C02" w:rsidR="00DF0BAE" w:rsidRPr="000434ED" w:rsidRDefault="00043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BD6056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010FFD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0F42EE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E01A59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060FD6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ABCC82" w:rsidR="00DF0BAE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15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C6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B20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DD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66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FA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A8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80316" w:rsidR="00857029" w:rsidRPr="0075070E" w:rsidRDefault="000434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05B288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9F70E3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160565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ACE15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F4D88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CA511B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EC2DD" w:rsidR="00857029" w:rsidRPr="00DF4FD8" w:rsidRDefault="00043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02CB1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9A0D6D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C2C565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E47337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DF0C0C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A4C1A4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B3B3F3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C8D2FD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B0602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331DE2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D58F9C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EED7B3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DA476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76D96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2D9CCD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92A56E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4274B7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BCB958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645153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D2791C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8EC4EF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C6194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7D6C20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FA4BEF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B0F9EE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2A3B61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DF4146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359C0D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E5342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A64F99" w:rsidR="00DF4FD8" w:rsidRPr="004020EB" w:rsidRDefault="00043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48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B05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8EE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C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0B2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7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F5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F2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4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31D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2D3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E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078FB" w:rsidR="00C54E9D" w:rsidRDefault="000434E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0AE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C17EF" w:rsidR="00C54E9D" w:rsidRDefault="000434E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C95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E72DE" w:rsidR="00C54E9D" w:rsidRDefault="000434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882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4CD1B5" w:rsidR="00C54E9D" w:rsidRDefault="000434E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2D5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8804A" w:rsidR="00C54E9D" w:rsidRDefault="000434ED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B91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E951E" w:rsidR="00C54E9D" w:rsidRDefault="000434E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AC9D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D892D" w:rsidR="00C54E9D" w:rsidRDefault="000434E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417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250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B263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2AF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65C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4E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