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7533C" w:rsidR="00E4321B" w:rsidRPr="00E4321B" w:rsidRDefault="00EF5C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32FC0A" w:rsidR="00DF4FD8" w:rsidRPr="00DF4FD8" w:rsidRDefault="00EF5C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1E787E" w:rsidR="00DF4FD8" w:rsidRPr="0075070E" w:rsidRDefault="00EF5C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09BE2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AB189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443D7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08236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5EC5E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24E1B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917D5" w:rsidR="00DF4FD8" w:rsidRPr="00DF4FD8" w:rsidRDefault="00EF5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3AC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5C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04EE4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319C8B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0C5B98" w:rsidR="00DF4FD8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BB9C8F" w:rsidR="00DF4FD8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4FE86E" w:rsidR="00DF4FD8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1856E" w:rsidR="00DF4FD8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8BB5E6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426BBE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BE9CC5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D0CB09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D61F9E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634C75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5C2861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3F13F3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B0BCB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2F2C6B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91B195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E10E7C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EC1F2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39CD45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7CE63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CA8B7F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E2E3ED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ECF121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0C8D98" w:rsidR="00DF4FD8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AE0499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8DCA8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395E8E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D152A8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8ED81F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05F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5E5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6A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2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56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E8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0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09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8B5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F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09DA8" w:rsidR="00B87141" w:rsidRPr="0075070E" w:rsidRDefault="00EF5C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305A3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92A036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9D57F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22281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4D9C1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51BDC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728F5" w:rsidR="00B87141" w:rsidRPr="00DF4FD8" w:rsidRDefault="00EF5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6D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096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AB6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019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D2C312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8DEB51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D6CEB5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6D63D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A2F959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5EDC35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3F1308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520BDC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CE3304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91EF58" w:rsidR="00DF0BAE" w:rsidRPr="00EF5CFA" w:rsidRDefault="00EF5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FED07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D95B2A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60347E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CC687F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4811F7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0E844E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9035D6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2C89A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8985AF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883F03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DD2BC5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3C5CB2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819013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786305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0CBF2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246CAF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29D0FE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90DDA1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84D3F0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D26DE2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FBB6A2" w:rsidR="00DF0BAE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A2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1F6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D1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4E9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5E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41E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318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3748B" w:rsidR="00857029" w:rsidRPr="0075070E" w:rsidRDefault="00EF5C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1817B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42D0E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6935C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AD9EB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2F706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CF000A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01412D" w:rsidR="00857029" w:rsidRPr="00DF4FD8" w:rsidRDefault="00EF5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E15293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22D7A6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4B1735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F385FD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BAC068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6A0970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7BD567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EC88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08C69E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1B8009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ECDB06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975D6F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174BEF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34B661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E3299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2119B2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C0E45A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85A3B7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590B4D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EE37D3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17764F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DF38D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63C5A8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F32648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AD186A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9428B7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087C54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7F022C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6F3AC6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B9AAAB" w:rsidR="00DF4FD8" w:rsidRPr="004020EB" w:rsidRDefault="00EF5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D5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731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EC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C6C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7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1C4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5B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CA8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AF1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AEF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48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A7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F0313" w:rsidR="00C54E9D" w:rsidRDefault="00EF5CF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EE4F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5F65E" w:rsidR="00C54E9D" w:rsidRDefault="00EF5CFA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7F68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5DC9A" w:rsidR="00C54E9D" w:rsidRDefault="00EF5CF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7AD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624EF" w:rsidR="00C54E9D" w:rsidRDefault="00EF5CF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F7C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AB973A" w:rsidR="00C54E9D" w:rsidRDefault="00EF5CF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777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2C3E46" w:rsidR="00C54E9D" w:rsidRDefault="00EF5CF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1BA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5F6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AA07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FF7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B00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75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4350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