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132D5" w:rsidR="007A608F" w:rsidRDefault="00F034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34D73E" w:rsidR="007A608F" w:rsidRPr="00C63F78" w:rsidRDefault="00F034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63164" w:rsidR="005F75C4" w:rsidRPr="0075312A" w:rsidRDefault="00F034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32875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A3CD7A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8035F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D5503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597DF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A21A9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DC6457" w:rsidR="004738BE" w:rsidRPr="00BD417F" w:rsidRDefault="00F03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C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FD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65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29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994F10" w:rsidR="009A6C64" w:rsidRPr="00F0341F" w:rsidRDefault="00F0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21F99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49F456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3F5BB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14EB7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4CC8B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CCDF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3A0C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A760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F59C84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CACB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7024EB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FFD059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030E7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DD11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38C72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858A9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5595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76F0D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F977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0C0086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331D9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ED2B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CCF25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4066DB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AE52D5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105B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A3AA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ABBDA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33C81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1877C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73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A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9C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9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9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AF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DD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0CC25" w:rsidR="004738BE" w:rsidRPr="0075312A" w:rsidRDefault="00F034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127074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E234F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2E9B2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96832D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15B49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BDC97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C2B159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00195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4EC2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56A58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1C3D3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24ED1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B8C6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E3EFA1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A99CBB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4230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E210B4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2F10A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E3556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AA93E9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9F34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53483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3EF9B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84E9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86CA0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200E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A415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645A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607E7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F069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87C9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5DE38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BDB1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8D43E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55715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8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19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A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90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169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51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7E8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0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FE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93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28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C1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91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6F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CC776" w:rsidR="004738BE" w:rsidRPr="0075312A" w:rsidRDefault="00F034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FD0F26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E93CD7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ACAB6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F48CD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BBFDF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FFD55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5268E6" w:rsidR="00743017" w:rsidRPr="00BD417F" w:rsidRDefault="00F03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7DB67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2CE1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CA83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CA35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A1E1A4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2C60D4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DF3CA1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BCF76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805D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E41C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D55A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1ACCD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E1209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DAF28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3F86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D1A3E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95EAB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FA8D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AC10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7D0078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B3563" w:rsidR="009A6C64" w:rsidRPr="00F0341F" w:rsidRDefault="00F0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41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9480C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42E9BF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D0E7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24571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DAA2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6B789D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2C02C0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2E9BA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AA01B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E3842" w:rsidR="009A6C64" w:rsidRPr="00BD417F" w:rsidRDefault="00F0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211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8F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8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8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CA8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2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26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C6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3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7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D1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C693C9" w:rsidR="00747AED" w:rsidRDefault="00F034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8D8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2B2E2A" w:rsidR="00747AED" w:rsidRDefault="00F0341F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803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D51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7FF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FD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84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C9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796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D56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C7B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0E7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087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968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98B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32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5826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341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