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7A2DE9" w:rsidR="007A608F" w:rsidRDefault="008B38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CB8C48" w:rsidR="007A608F" w:rsidRPr="00C63F78" w:rsidRDefault="008B38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88694" w:rsidR="005F75C4" w:rsidRPr="0075312A" w:rsidRDefault="008B3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AA0601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7B3EFF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8C596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C2167B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658C3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2864F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CC7C9F" w:rsidR="004738BE" w:rsidRPr="00BD417F" w:rsidRDefault="008B3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C7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33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81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5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5D8650" w:rsidR="009A6C64" w:rsidRPr="008B38A4" w:rsidRDefault="008B3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BF936A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9DDEF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28124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07C8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12AFF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1C53F6" w:rsidR="009A6C64" w:rsidRPr="008B38A4" w:rsidRDefault="008B3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553785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580CF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5433C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3014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D695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A4BEE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C7528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B734A0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F1FB7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DB8C58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0696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82C29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DF57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602A3F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703C5F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D3AEF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288A6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4CE1D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EDF9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6AF1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A6916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661125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DD51BF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06FFD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4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0D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5B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4AE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A5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E6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27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19ED2B" w:rsidR="004738BE" w:rsidRPr="0075312A" w:rsidRDefault="008B38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50FC69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02D315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01DDF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C40061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D07E8C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8A1CE6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1C37C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ACEDD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ECB17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8F6C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2327F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DF7ED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A48C4A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0E3B1C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FB45A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3720C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E8795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F2D26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EE10E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EF05E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483E1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C90C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C79F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E1F2A7" w:rsidR="009A6C64" w:rsidRPr="008B38A4" w:rsidRDefault="008B3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3ACC4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9970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01D9D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9AECF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22E03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DE8B9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0E06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D25ED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27B3DD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5A40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7D59B3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6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0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0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8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AFC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24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3D4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AD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C9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C5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FB9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7A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F1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CA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12F182" w:rsidR="004738BE" w:rsidRPr="0075312A" w:rsidRDefault="008B3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326ACA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7D7AAE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FB30E6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9295C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5CEBD6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E6DEA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7A3D6" w:rsidR="00743017" w:rsidRPr="00BD417F" w:rsidRDefault="008B3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1DB40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7E0CC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A47D0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C5898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48F4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8230A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36464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5491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8DE4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A12DB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EBCC3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84342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0F037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868D8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AE567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90CF0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CC557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12F446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8B536F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9EC30" w:rsidR="009A6C64" w:rsidRPr="008B38A4" w:rsidRDefault="008B3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FC3A9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5FD81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7C675A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4A302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A8E37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0A12E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2DB2B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FD7F9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4A392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98A58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346966" w:rsidR="009A6C64" w:rsidRPr="00BD417F" w:rsidRDefault="008B3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BC4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28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6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AA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522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AA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56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F0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8E3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32D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89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3087CC" w:rsidR="00747AED" w:rsidRDefault="008B38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2083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A0121" w:rsidR="00747AED" w:rsidRDefault="008B38A4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548C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46316" w:rsidR="00747AED" w:rsidRDefault="008B38A4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6EF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D9D316" w:rsidR="00747AED" w:rsidRDefault="008B38A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65CB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5EA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338E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F4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F730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4C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3B5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3B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33D4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45D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E5D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8A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