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3B05A0" w:rsidR="007A608F" w:rsidRDefault="00C02A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289B2E" w:rsidR="007A608F" w:rsidRPr="00C63F78" w:rsidRDefault="00C02A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0FE2BB" w:rsidR="005F75C4" w:rsidRPr="0075312A" w:rsidRDefault="00C02A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4F679A" w:rsidR="004738BE" w:rsidRPr="00BD417F" w:rsidRDefault="00C02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CF3CCF" w:rsidR="004738BE" w:rsidRPr="00BD417F" w:rsidRDefault="00C02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0AC89C" w:rsidR="004738BE" w:rsidRPr="00BD417F" w:rsidRDefault="00C02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E391C3" w:rsidR="004738BE" w:rsidRPr="00BD417F" w:rsidRDefault="00C02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D7F749" w:rsidR="004738BE" w:rsidRPr="00BD417F" w:rsidRDefault="00C02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CA0BD1" w:rsidR="004738BE" w:rsidRPr="00BD417F" w:rsidRDefault="00C02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D57099" w:rsidR="004738BE" w:rsidRPr="00BD417F" w:rsidRDefault="00C02A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E15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03E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6D0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D8C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8A0550" w:rsidR="009A6C64" w:rsidRPr="00C02A90" w:rsidRDefault="00C02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A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6DAC6B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2CFC8E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37C944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6A7673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1AB594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0EE9B9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8B8832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911967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DFEF4E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910413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F7F654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E79A81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8022B7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E75A8F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DF7E7E" w:rsidR="009A6C64" w:rsidRPr="00C02A90" w:rsidRDefault="00C02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A9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105F3F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0E3160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FA2120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E3C223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BEDBD0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AE7616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A8F135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46B766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45352C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A1AA8D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C9E6A4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9D011A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961BB8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C389A7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7DC185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75E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DF4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DF2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E15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85C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2DF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256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C99120" w:rsidR="004738BE" w:rsidRPr="0075312A" w:rsidRDefault="00C02A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BD1231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430584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4783D7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28219A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5E6170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4AE802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94A8C4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BAB6DC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28DE70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AEFC9E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F0ED80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2CEE01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FE383C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40CE44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D74777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3D1449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9E4CB3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D30657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4FAB5E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5F3E54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6BC862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06F357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80642C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1B0788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28A6BB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93223F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239E38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0137BB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763D92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EB5B92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C6AC6B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E745F3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ED7404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923571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C4D1A5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ABB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9C7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BA4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D8A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120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E3D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EFC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53D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5F7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E79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99F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489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1E4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475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89DC9C" w:rsidR="004738BE" w:rsidRPr="0075312A" w:rsidRDefault="00C02A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7382CF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F7018B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0ACA98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5EA618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7A3D4B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318277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1F4EB8" w:rsidR="00743017" w:rsidRPr="00BD417F" w:rsidRDefault="00C02A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025EE4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5F196A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45520C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3BFAA2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D3C490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EAFD00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0964D0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479C5B" w:rsidR="009A6C64" w:rsidRPr="00C02A90" w:rsidRDefault="00C02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A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BF5FBE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31976D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6D66C8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952D48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D92562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7B09D2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66F16D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B0757A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CED66E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337367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79F16A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847A50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A2C191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AD4C21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C0F85F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0B3129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EB9FD6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3F1D72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2E836D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D4AE95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EE7DD5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F6D447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C2EA16" w:rsidR="009A6C64" w:rsidRPr="00BD417F" w:rsidRDefault="00C02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9B2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BB6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E0F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9DB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C4C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67A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EB0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A97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57D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570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C93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C9B6FC" w:rsidR="00747AED" w:rsidRDefault="00C02A9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B994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40BD78" w:rsidR="00747AED" w:rsidRDefault="00C02A90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82BA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5FCAF7" w:rsidR="00747AED" w:rsidRDefault="00C02A90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3416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E7ED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4909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92E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FB78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425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5B36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9E58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4A7A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B30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40CD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315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29E8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2A90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