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A6847" w:rsidR="007A608F" w:rsidRDefault="00965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838902" w:rsidR="007A608F" w:rsidRPr="00C63F78" w:rsidRDefault="00965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B84C2" w:rsidR="005F75C4" w:rsidRPr="0075312A" w:rsidRDefault="00965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90D129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4A6AB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A8E85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80495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6C474D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FBC52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E3095" w:rsidR="004738BE" w:rsidRPr="00BD417F" w:rsidRDefault="00965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E6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CE2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7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45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79BEAF" w:rsidR="009A6C64" w:rsidRPr="0096587F" w:rsidRDefault="00965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35C4D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9450B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46E63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C635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EE05C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B4140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3E46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56B9B" w:rsidR="009A6C64" w:rsidRPr="0096587F" w:rsidRDefault="00965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FF92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73BCE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E3230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4A5CB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013D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AA2DDE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512BF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25EA7F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7F7F4B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A01F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AAF2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138C5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8F0F20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5408EB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0F06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2E2D0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945D8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43D6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B9B54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E09AB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EF015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34C1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BAF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D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4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DC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BB4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87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46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917C7" w:rsidR="004738BE" w:rsidRPr="0075312A" w:rsidRDefault="00965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A8263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385FF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1DE77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F8B0C0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FEE43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84A72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70AFB3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B7C7F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49E0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07AB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3041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342B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1CA93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BB9F0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F66683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1AF0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48C0F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AEA8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EF25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9BD5E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9FA2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97C2E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282F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271EAE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26EEF5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05B1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BE4A4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80ED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037603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81833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28573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CA225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03DA75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FF96E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3D22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82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4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B0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1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6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E1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C0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02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EC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DD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6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7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03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98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9E8A1" w:rsidR="004738BE" w:rsidRPr="0075312A" w:rsidRDefault="00965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DEA220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4C2B4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359C6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319204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BE0B28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A66DCE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8C0E20" w:rsidR="00743017" w:rsidRPr="00BD417F" w:rsidRDefault="00965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22B5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AD54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BABF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5DABDA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F82E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6073C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15240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3FD76" w:rsidR="009A6C64" w:rsidRPr="0096587F" w:rsidRDefault="00965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ED180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05264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6C6BA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E9498D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04A4B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832D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21C8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40ABD4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43C79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FC504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65F46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77DF9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B791E0" w:rsidR="009A6C64" w:rsidRPr="0096587F" w:rsidRDefault="00965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7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FA7CF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EEE8A2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1D12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11E418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C1FA2F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9DC5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D92C7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4440C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D94211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102E0B" w:rsidR="009A6C64" w:rsidRPr="00BD417F" w:rsidRDefault="00965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33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9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9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D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8F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8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C2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1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E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9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11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02FE9" w:rsidR="00747AED" w:rsidRDefault="009658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8D6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941AF" w:rsidR="00747AED" w:rsidRDefault="0096587F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438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85183C" w:rsidR="00747AED" w:rsidRDefault="0096587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3AC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572A3A" w:rsidR="00747AED" w:rsidRDefault="0096587F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2D4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8D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E823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3C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CA7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5B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1EA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B9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6BA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8E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27E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87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