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5E92B" w:rsidR="007A608F" w:rsidRDefault="004A28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E4EBD1" w:rsidR="007A608F" w:rsidRPr="00C63F78" w:rsidRDefault="004A28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3333AA" w:rsidR="005F75C4" w:rsidRPr="0075312A" w:rsidRDefault="004A28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5C365C" w:rsidR="004738BE" w:rsidRPr="00BD417F" w:rsidRDefault="004A28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E06808" w:rsidR="004738BE" w:rsidRPr="00BD417F" w:rsidRDefault="004A28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B982FE" w:rsidR="004738BE" w:rsidRPr="00BD417F" w:rsidRDefault="004A28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D0F375" w:rsidR="004738BE" w:rsidRPr="00BD417F" w:rsidRDefault="004A28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6C6D7" w:rsidR="004738BE" w:rsidRPr="00BD417F" w:rsidRDefault="004A28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145D9B" w:rsidR="004738BE" w:rsidRPr="00BD417F" w:rsidRDefault="004A28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102E2C" w:rsidR="004738BE" w:rsidRPr="00BD417F" w:rsidRDefault="004A28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6C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A3A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4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E64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599D82" w:rsidR="009A6C64" w:rsidRPr="004A28CA" w:rsidRDefault="004A2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00A1E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E5C6A1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7D4FBE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37F3C4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5DF599" w:rsidR="009A6C64" w:rsidRPr="004A28CA" w:rsidRDefault="004A2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1BC1C4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FA4BF8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D010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4C4B53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4FE32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DBC6A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C1B9F3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5EE74F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6D6FA2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8A224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66F3F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AB94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E99AF0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C0708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0E586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3DC6C2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296F4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A33454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15910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17B512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7F5A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08D60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E67144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3A602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A113E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5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1CC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5E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B2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2E4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0FC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84A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F1BD8" w:rsidR="004738BE" w:rsidRPr="0075312A" w:rsidRDefault="004A28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98FDE0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A43BFD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F94039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1C7029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8EF7B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284ADF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004E99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BC344D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C049CA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10603B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730DB0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43E622" w:rsidR="009A6C64" w:rsidRPr="004A28CA" w:rsidRDefault="004A2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9FAD4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812D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796F94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3F70E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1565AA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25556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1DC2F9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1057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C39941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B34473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783757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2FCD58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3036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7816BA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2340F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467347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EB0490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34F16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D18F1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30D636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B06359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48E04D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982D37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0B5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B7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8C0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B5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60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3E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74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D54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36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73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8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4E9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8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29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C66C54" w:rsidR="004738BE" w:rsidRPr="0075312A" w:rsidRDefault="004A28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ECC87A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84E4D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5432D7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4F195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77D771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E9DB1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B12C82" w:rsidR="00743017" w:rsidRPr="00BD417F" w:rsidRDefault="004A28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9A757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4251F2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DCE0E1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E99D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9E9C53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58EDD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199289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81CF13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4A1B41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0B6D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B168CE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0340A6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045D1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24808D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E07C8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11D10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54ADE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CFB993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4EA6F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23F2E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CD984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332E2C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9A139E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3308F8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F03A0" w:rsidR="009A6C64" w:rsidRPr="004A28CA" w:rsidRDefault="004A2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144A7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C1321E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8D4265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A1D2A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8A7A9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CCD88B" w:rsidR="009A6C64" w:rsidRPr="00BD417F" w:rsidRDefault="004A2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C0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AEF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B9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11B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55D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5B4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5EE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7E1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E7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8F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08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660B3" w:rsidR="00747AED" w:rsidRDefault="004A28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29BE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D9570E" w:rsidR="00747AED" w:rsidRDefault="004A28C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EFE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18AFAE" w:rsidR="00747AED" w:rsidRDefault="004A28CA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FE52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F4EE1B" w:rsidR="00747AED" w:rsidRDefault="004A28CA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ABFB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978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985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4A4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EDDC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953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F8B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0F4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06EE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048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98E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28C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