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9208CE" w:rsidR="007A608F" w:rsidRDefault="00B600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AF8C9E" w:rsidR="007A608F" w:rsidRPr="00C63F78" w:rsidRDefault="00B600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D860E0" w:rsidR="005F75C4" w:rsidRPr="0075312A" w:rsidRDefault="00B60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DBD27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9C7F5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7997A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B7599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7AC040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CE4B4C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B930AD" w:rsidR="004738BE" w:rsidRPr="00BD417F" w:rsidRDefault="00B600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75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0C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D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DB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583351" w:rsidR="009A6C64" w:rsidRPr="00B6004E" w:rsidRDefault="00B60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0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9791D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F662A6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717BA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30D0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AA9A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00F739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A46D15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C6658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B412C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6E5799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80078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F7EEDD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C7638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FACB7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397A2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14553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8F7C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C43429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0246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F75C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BD608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7EF249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6766B9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B256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CF29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0BD2B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5C2875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6E27DA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049648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C4FB28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3C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6A5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52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D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73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AC0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D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43445E" w:rsidR="004738BE" w:rsidRPr="0075312A" w:rsidRDefault="00B600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5F4964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93330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B42B0B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CE0BD3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1E1106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04D4B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2A5E9C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727ECC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E128D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DC04F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81DEC2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9551FA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3A195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81BDA6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98E47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540D0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130BD0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0E6D0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BBDB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7A6D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0D0D5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2CDC6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2292F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318FC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4D3AA" w:rsidR="009A6C64" w:rsidRPr="00B6004E" w:rsidRDefault="00B60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0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FB253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46407E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0F6A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39286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D0C80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A74A70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56D9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77A83E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7D7836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217FE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F2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B24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5A8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15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8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61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15E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1E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5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1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F8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61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31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F0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F0FDDA" w:rsidR="004738BE" w:rsidRPr="0075312A" w:rsidRDefault="00B600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248ED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DB764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FFF54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16EF7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3290D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EF4E8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247583" w:rsidR="00743017" w:rsidRPr="00BD417F" w:rsidRDefault="00B600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DF4EA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7062DC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D28B4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F3FC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6609BD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9658C2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B5DEC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0F52F" w:rsidR="009A6C64" w:rsidRPr="00B6004E" w:rsidRDefault="00B60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0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F92FA" w:rsidR="009A6C64" w:rsidRPr="00B6004E" w:rsidRDefault="00B60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0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5D37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42E1E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42080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16446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CA60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D8E95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B895A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72CF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55F7F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B46781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4BDA61" w:rsidR="009A6C64" w:rsidRPr="00B6004E" w:rsidRDefault="00B600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00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132C9A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17267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E478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CDFAD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5A6D0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87EC2B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2CB57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E99365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5778D3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5B624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E3EE52" w:rsidR="009A6C64" w:rsidRPr="00BD417F" w:rsidRDefault="00B600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A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4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37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3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A1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A07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362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EA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73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E9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449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9F4857" w:rsidR="00747AED" w:rsidRDefault="00B600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6F7D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5210A0" w:rsidR="00747AED" w:rsidRDefault="00B6004E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6FC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D0D78" w:rsidR="00747AED" w:rsidRDefault="00B6004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B326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DC7BE9" w:rsidR="00747AED" w:rsidRDefault="00B6004E" w:rsidP="0032362D">
            <w:r>
              <w:t>Mar 9: International Women’s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E668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EF0F8" w:rsidR="00747AED" w:rsidRDefault="00B6004E" w:rsidP="0032362D">
            <w:r>
              <w:t>Mar 20: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454C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72D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11A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31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4CC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C5D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B82A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16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5472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A38"/>
    <w:rsid w:val="008B3D89"/>
    <w:rsid w:val="00921E58"/>
    <w:rsid w:val="00953266"/>
    <w:rsid w:val="009A6C64"/>
    <w:rsid w:val="009B28EE"/>
    <w:rsid w:val="00A8116E"/>
    <w:rsid w:val="00A849FF"/>
    <w:rsid w:val="00B6004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