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9724A6" w:rsidR="007A608F" w:rsidRDefault="00360E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BC947B" w:rsidR="007A608F" w:rsidRPr="00C63F78" w:rsidRDefault="00360E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CD6179" w:rsidR="005F75C4" w:rsidRPr="0075312A" w:rsidRDefault="00360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30D604" w:rsidR="004738BE" w:rsidRPr="00BD417F" w:rsidRDefault="0036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AD58E5" w:rsidR="004738BE" w:rsidRPr="00BD417F" w:rsidRDefault="0036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7CB2FA" w:rsidR="004738BE" w:rsidRPr="00BD417F" w:rsidRDefault="0036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595803" w:rsidR="004738BE" w:rsidRPr="00BD417F" w:rsidRDefault="0036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8798F" w:rsidR="004738BE" w:rsidRPr="00BD417F" w:rsidRDefault="0036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07002E" w:rsidR="004738BE" w:rsidRPr="00BD417F" w:rsidRDefault="0036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40803E" w:rsidR="004738BE" w:rsidRPr="00BD417F" w:rsidRDefault="0036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FCD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D9F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BD5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9E9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E8EAE9" w:rsidR="009A6C64" w:rsidRPr="00360ED4" w:rsidRDefault="0036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03E6F9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A4B634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FE9719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365AD2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1CF029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474401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BC2C22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16E0A8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6445E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EFBB87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41652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C12AFE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ACBB9B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388CF9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22E59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116790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C59184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7363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A8D79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999A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9CA990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2B72D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FC59AA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4F908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F584E4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1F266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2FF064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9330C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02D86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0F083B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BBB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327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7D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3CC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B1E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CBE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15D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2DB48A" w:rsidR="004738BE" w:rsidRPr="0075312A" w:rsidRDefault="00360E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0326A3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9FA9E1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51C7B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9C64F5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E65A18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5429A3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5A74E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EA3607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963D3D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7B0B28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AE7E4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BECA7D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38B906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07EA6D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A3A2A2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97C88D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0DB4A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0AE6D6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D7CB15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589E54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90606C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584220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FD360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75DDDC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C9690A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A8E64A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1C9C76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8A8E2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CC0ECE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58E65D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FC30F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84614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B54D37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F35D6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4291D3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1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6EB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71C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89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A4E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026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D39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91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674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7B8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A7F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5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DCC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FD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0842F1" w:rsidR="004738BE" w:rsidRPr="0075312A" w:rsidRDefault="00360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1DDD9A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84022A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ED14E7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0E139A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3A42F4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891449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B0DD6F" w:rsidR="00743017" w:rsidRPr="00BD417F" w:rsidRDefault="0036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104230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E66ACB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84D961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26E9B8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9412C6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671A85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58D5AC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25EDA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182745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CD735E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38DEC1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D1AE2C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9E5561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4BC40C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9D0CC8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468153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172CB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B8A1A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A8D636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AEE5EE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505C0F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31FD61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44DDE2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2A2D4C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80E6B8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A9BD2C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D08B4D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25DE4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E1AD95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E79165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71A27B" w:rsidR="009A6C64" w:rsidRPr="00BD417F" w:rsidRDefault="0036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732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481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1E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4B6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C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5DD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C30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1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3C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8E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ED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423699" w:rsidR="00747AED" w:rsidRDefault="00360ED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8CE1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AD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B3DA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ACF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E526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DC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1243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65D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B798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4A2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718D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B53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4912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0CD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57EA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E1C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CA4D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0ED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