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FD141" w:rsidR="007A608F" w:rsidRDefault="002A1B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89CDC3" w:rsidR="007A608F" w:rsidRPr="00C63F78" w:rsidRDefault="002A1B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B24B8" w:rsidR="005F75C4" w:rsidRPr="0075312A" w:rsidRDefault="002A1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C9B728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C8A05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45891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A45DAE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6E918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F14A2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0BC89" w:rsidR="004738BE" w:rsidRPr="00BD417F" w:rsidRDefault="002A1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0C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2D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ED0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9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CF928" w:rsidR="009A6C64" w:rsidRPr="002A1B4C" w:rsidRDefault="002A1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CD3F2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8436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1A511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E05F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8969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4CF39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8DB4F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4BBF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3E83D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7B7F9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573A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AFEE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26493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D770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4CD12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A8C8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2AC5D6" w:rsidR="009A6C64" w:rsidRPr="002A1B4C" w:rsidRDefault="002A1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FB711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2159D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7D4E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324765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D1A479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BE696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D94D6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0425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B67F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2473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CC7F5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5B70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281D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C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93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8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48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6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9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F9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D746BC" w:rsidR="004738BE" w:rsidRPr="0075312A" w:rsidRDefault="002A1B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70BCD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9D7C97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6A029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09178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553F76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0EE5B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7AD897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F8DD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B9322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EA63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95B3D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093ED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66BC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8EF0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806D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E8EF1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DD6CB1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E71C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352D0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28E92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68F6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F118D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7828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79CD83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5FF0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30FAB9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A31E9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3971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A4A65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F32D8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EFB39E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90B459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B11C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A8E5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3A534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A3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A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A3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F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9E1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0D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9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9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14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22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CD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B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8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0940EA" w:rsidR="004738BE" w:rsidRPr="0075312A" w:rsidRDefault="002A1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965558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094675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5D1BD7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1E80C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59340D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61970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70ED0C" w:rsidR="00743017" w:rsidRPr="00BD417F" w:rsidRDefault="002A1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54EE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6FD5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C75B3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98D8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A0FF3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EC48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94006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8632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12A0E0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65DF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655D5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CF1D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1B52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0D3A4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07FF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BEC77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96FF6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52C14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FB87D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04D9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F8DB0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42191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35F095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F1390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D7C69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A4D628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934187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5FB1FF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5CF8A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6E33AB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40D5C" w:rsidR="009A6C64" w:rsidRPr="00BD417F" w:rsidRDefault="002A1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314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7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7A6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5F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804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5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62C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2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F3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5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3A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4A6AF" w:rsidR="00747AED" w:rsidRDefault="002A1B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654A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F22D9A" w:rsidR="00747AED" w:rsidRDefault="002A1B4C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754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20B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57D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AD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88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996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0565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15A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1D0B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36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079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81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114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12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624D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1B4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