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02628E" w:rsidR="007A608F" w:rsidRDefault="002410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39ECF6" w:rsidR="007A608F" w:rsidRPr="00C63F78" w:rsidRDefault="002410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D6B781" w:rsidR="005F75C4" w:rsidRPr="0075312A" w:rsidRDefault="002410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48052" w:rsidR="004738BE" w:rsidRPr="00BD417F" w:rsidRDefault="002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3CBE9C" w:rsidR="004738BE" w:rsidRPr="00BD417F" w:rsidRDefault="002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F3A1F0" w:rsidR="004738BE" w:rsidRPr="00BD417F" w:rsidRDefault="002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264577" w:rsidR="004738BE" w:rsidRPr="00BD417F" w:rsidRDefault="002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F387A" w:rsidR="004738BE" w:rsidRPr="00BD417F" w:rsidRDefault="002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4BA7B" w:rsidR="004738BE" w:rsidRPr="00BD417F" w:rsidRDefault="002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211E56" w:rsidR="004738BE" w:rsidRPr="00BD417F" w:rsidRDefault="002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23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D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EA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D22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B27EB3" w:rsidR="009A6C64" w:rsidRPr="00241002" w:rsidRDefault="00241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49B05E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D8C0DB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1A762A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A37DB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1517DB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D283DF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795561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E45C6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B2B0DB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FA7F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AB98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BF10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6FB3B3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833D90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27A2E7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355A68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4539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A0EA8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488C2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7051AB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68A2BB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5741AA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A59707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8963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68D55C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D163AA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710A2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FCB2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95EF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F2894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97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2D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064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005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2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4B5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83D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E6FE58" w:rsidR="004738BE" w:rsidRPr="0075312A" w:rsidRDefault="002410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D3EE13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F9D9D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592063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43F137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A87CA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CF5133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8A6639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03682F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0D09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47DFB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D969A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18ADA7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16239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565881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6FC493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04BB11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2CB6F9" w:rsidR="009A6C64" w:rsidRPr="00241002" w:rsidRDefault="00241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D40442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B0221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B47F06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D3765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40D00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92D5A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F1110C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85AF3F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9FF521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6CA6E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ED45A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21A098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3944F0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0DF74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792232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21544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B15107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A48211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1EA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129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82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5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373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3CF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690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13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C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801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92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0BC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92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0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6A17E5" w:rsidR="004738BE" w:rsidRPr="0075312A" w:rsidRDefault="002410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CC4E0A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F5E21D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4CB24E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197DB0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D2879D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9AF4EB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AADD80" w:rsidR="00743017" w:rsidRPr="00BD417F" w:rsidRDefault="002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E85653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B1FA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419B1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2AEC4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6833AA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EE0C3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B784A0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A2B290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E7A11F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E96FA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361470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411726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C5BFF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4A6343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BF815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D2BA2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97025C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C1E7F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CE651" w:rsidR="009A6C64" w:rsidRPr="00241002" w:rsidRDefault="00241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24D917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C49457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55C5D1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13FB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8126F7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2E684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1492E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670DA9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C8B1C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681790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0D4745" w:rsidR="009A6C64" w:rsidRPr="00BD417F" w:rsidRDefault="002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07F69" w:rsidR="009A6C64" w:rsidRPr="00241002" w:rsidRDefault="00241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0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D40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637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E0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71A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AD7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67B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60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F90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F8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F6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41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FD3AD6" w:rsidR="00747AED" w:rsidRDefault="002410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53F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17C805" w:rsidR="00747AED" w:rsidRDefault="00241002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5F47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8553CC" w:rsidR="00747AED" w:rsidRDefault="00241002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5788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2B43C7" w:rsidR="00747AED" w:rsidRDefault="00241002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0A0C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605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97C8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DB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F619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955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40E1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7C0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26DA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D5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803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00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