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FC30D0" w:rsidR="007A608F" w:rsidRDefault="00B402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A8C955" w:rsidR="007A608F" w:rsidRPr="00C63F78" w:rsidRDefault="00B402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A87342" w:rsidR="005F75C4" w:rsidRPr="0075312A" w:rsidRDefault="00B40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DC99B3" w:rsidR="004738BE" w:rsidRPr="00BD417F" w:rsidRDefault="00B40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0D2E30" w:rsidR="004738BE" w:rsidRPr="00BD417F" w:rsidRDefault="00B40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847836" w:rsidR="004738BE" w:rsidRPr="00BD417F" w:rsidRDefault="00B40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925097" w:rsidR="004738BE" w:rsidRPr="00BD417F" w:rsidRDefault="00B40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1C1954" w:rsidR="004738BE" w:rsidRPr="00BD417F" w:rsidRDefault="00B40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13C5C0" w:rsidR="004738BE" w:rsidRPr="00BD417F" w:rsidRDefault="00B40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6D1F2F" w:rsidR="004738BE" w:rsidRPr="00BD417F" w:rsidRDefault="00B40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693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6A1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C1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F3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4F9F95" w:rsidR="009A6C64" w:rsidRPr="00B40231" w:rsidRDefault="00B40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2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52BF02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E78419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43A5E6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0E3716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68F03F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DA4BD5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7CA5EF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DB5924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B437F2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858688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179378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FA1AF5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6F9207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CBED73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9C45AE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31DCD0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7D3F25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952438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B8D445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394725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D78F74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FCA755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FAE94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717F95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1BD6FF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9622FD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5EB6B8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F44F8E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DB19E3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C53B0B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76D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348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630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7D1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CBD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B9C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14B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58A69A" w:rsidR="004738BE" w:rsidRPr="0075312A" w:rsidRDefault="00B402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EF9D7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7542BE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4511BA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98CF02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56999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6F4C1C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763D54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DBA8B9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65CEDB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EE2BA1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B147BD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5EC787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04D7BE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89BDAA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12EB2F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EC0D15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D60C2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D2386A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D30348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BCC4D6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E61C51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A12370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042DEE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3E6243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32F7AB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4667A8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642293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CF2075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19D4A4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C5E682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598C51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0EA051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E1E791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E7A1BA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D035A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468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FE4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1FD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51D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F0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A48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8B8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8BB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F04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3E3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8C2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038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82C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A8A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63C429" w:rsidR="004738BE" w:rsidRPr="0075312A" w:rsidRDefault="00B40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5F8CD3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2A14CF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16E7FA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04FC3F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119CAA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E8E32C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C5CA82" w:rsidR="00743017" w:rsidRPr="00BD417F" w:rsidRDefault="00B40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A6868C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DF127D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CCB213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906C09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48A9BA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4C898B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9A3996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E34FEF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FF97F0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545613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29163A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3EB87D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13D044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D9ABB7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B87553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D105F1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DB6DEE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E8866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4CE039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2D0D27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FF749A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8A306E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E0437F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DE8158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BA14FB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9FEA37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4E6D72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F75BC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B66F4E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F7F80E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C644A2" w:rsidR="009A6C64" w:rsidRPr="00BD417F" w:rsidRDefault="00B40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43C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241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300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367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292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87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E5C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137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658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2E0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75F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0A9FC0" w:rsidR="00747AED" w:rsidRDefault="00B4023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90C4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4B75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D5A7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DDBB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8E12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67E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7802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EB4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F980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D8D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BEA3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DC64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94B5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0AC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07D8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654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75E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023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