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D0F712" w:rsidR="007A608F" w:rsidRDefault="00CB77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D11E9D" w:rsidR="007A608F" w:rsidRPr="00C63F78" w:rsidRDefault="00CB77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2771A4" w:rsidR="005F75C4" w:rsidRPr="0075312A" w:rsidRDefault="00CB77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22A224" w:rsidR="004738BE" w:rsidRPr="00BD417F" w:rsidRDefault="00CB7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6335DC" w:rsidR="004738BE" w:rsidRPr="00BD417F" w:rsidRDefault="00CB7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914390" w:rsidR="004738BE" w:rsidRPr="00BD417F" w:rsidRDefault="00CB7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DC8CAB" w:rsidR="004738BE" w:rsidRPr="00BD417F" w:rsidRDefault="00CB7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5E0A3D" w:rsidR="004738BE" w:rsidRPr="00BD417F" w:rsidRDefault="00CB7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0E1F2F" w:rsidR="004738BE" w:rsidRPr="00BD417F" w:rsidRDefault="00CB7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ACF9A8" w:rsidR="004738BE" w:rsidRPr="00BD417F" w:rsidRDefault="00CB7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B47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036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2B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080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CF887D" w:rsidR="009A6C64" w:rsidRPr="00CB770C" w:rsidRDefault="00CB7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7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35F6C7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17BC97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D3DB67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BFC50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0964A2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8BFC7E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0F49FD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F039BB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07059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443888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09F524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CDBF80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0256BB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435FB1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ABB922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B83976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FAD90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F97A33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80BD4F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A5F700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6677D9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00C05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D5A009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B48D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150C1B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41D3A2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04EC8B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E73B0E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5978C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7831B1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172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093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6EC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759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74A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16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7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46A9F" w:rsidR="004738BE" w:rsidRPr="0075312A" w:rsidRDefault="00CB77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B69040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0504AE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5BFB9E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C65523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D1986A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35DEDB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5712F2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91F57C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8CD96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433DB9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1FED7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BDEB8E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9D327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7C07C2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665377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EAAEF6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2D13C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C8EE1E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F6DD3F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EE569F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76FF21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87CBE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08E6F5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D1D0B5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A8BE6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3986EE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F9344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B6F045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B78DB1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7D58BE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21671D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179695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4104EE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0EADA4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BB2439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695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602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F6D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99D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EF0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73B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F02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D50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B9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B59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B6C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7AC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670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028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28D65D" w:rsidR="004738BE" w:rsidRPr="0075312A" w:rsidRDefault="00CB77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06F62D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22006B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CFAC25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8F5FE8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C7FCB0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4F7A2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3C3F3C" w:rsidR="00743017" w:rsidRPr="00BD417F" w:rsidRDefault="00CB7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1A4391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8FCF30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D5D3FB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54E241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6BDAD3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53057C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D426EC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C7EB43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63C193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81877F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CCCA80" w:rsidR="009A6C64" w:rsidRPr="00CB770C" w:rsidRDefault="00CB7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7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635896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89438E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FA2094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468756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B4822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7C932E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5F7DD2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80D8E3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3C0571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A1B29B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532925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17F50A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AA3CCB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4D5F4D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C26C15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BDAA29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E50155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00BA00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0EB2F3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50BA19" w:rsidR="009A6C64" w:rsidRPr="00BD417F" w:rsidRDefault="00CB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003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B1E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6F2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720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A3F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2DD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55B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9C0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7C9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E6F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5B8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F97518" w:rsidR="00747AED" w:rsidRDefault="00CB77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43AA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61253C" w:rsidR="00747AED" w:rsidRDefault="00CB770C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E7E3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61F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F99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56F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5CD2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F7B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1391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97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C4B4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A15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45F0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D2A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82F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FFD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B97A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70C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