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885FEE" w:rsidR="007A608F" w:rsidRDefault="00FA5E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7F78F0" w:rsidR="007A608F" w:rsidRPr="00C63F78" w:rsidRDefault="00FA5E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51B9A6" w:rsidR="005F75C4" w:rsidRPr="0075312A" w:rsidRDefault="00FA5E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C79D89" w:rsidR="004738BE" w:rsidRPr="00BD417F" w:rsidRDefault="00FA5E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38749D" w:rsidR="004738BE" w:rsidRPr="00BD417F" w:rsidRDefault="00FA5E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DC7ED6" w:rsidR="004738BE" w:rsidRPr="00BD417F" w:rsidRDefault="00FA5E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0D0256" w:rsidR="004738BE" w:rsidRPr="00BD417F" w:rsidRDefault="00FA5E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1663A1" w:rsidR="004738BE" w:rsidRPr="00BD417F" w:rsidRDefault="00FA5E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42DEE4" w:rsidR="004738BE" w:rsidRPr="00BD417F" w:rsidRDefault="00FA5E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9CA548" w:rsidR="004738BE" w:rsidRPr="00BD417F" w:rsidRDefault="00FA5E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8C8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E4F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E32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56E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1A17D6" w:rsidR="009A6C64" w:rsidRPr="00FA5EB4" w:rsidRDefault="00FA5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E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79A109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7ACD90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C6483F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46551F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AED89A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6B7823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775B29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43C4A1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BF010C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C4CA68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DE6A4A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1B80D6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A27084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1AD8FA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E4A391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6BABB3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EEC5A2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901904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516CC7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0EC326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B85B96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05E2BA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EE6459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C4B819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ABE188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FE0EEB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B77F15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0090E9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5B1ED3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A354AD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F45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F60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7ED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FA4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22D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577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956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9BEFBE" w:rsidR="004738BE" w:rsidRPr="0075312A" w:rsidRDefault="00FA5E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4F63B8" w:rsidR="00743017" w:rsidRPr="00BD417F" w:rsidRDefault="00FA5E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7E935C" w:rsidR="00743017" w:rsidRPr="00BD417F" w:rsidRDefault="00FA5E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7BC9D2" w:rsidR="00743017" w:rsidRPr="00BD417F" w:rsidRDefault="00FA5E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801DCC" w:rsidR="00743017" w:rsidRPr="00BD417F" w:rsidRDefault="00FA5E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E4F0FE" w:rsidR="00743017" w:rsidRPr="00BD417F" w:rsidRDefault="00FA5E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AAAAD5" w:rsidR="00743017" w:rsidRPr="00BD417F" w:rsidRDefault="00FA5E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E7390F" w:rsidR="00743017" w:rsidRPr="00BD417F" w:rsidRDefault="00FA5E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B869B4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7C5D9E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74A23A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8F2619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1FDC0B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8D7287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58FB5A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60B8EE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7B884F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E48BB9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FC4713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BA84EA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0C60FA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C2C4AA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7EEC48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3FEFE4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B4BE90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D48051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305C11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839C21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C2EEA8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F00553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BD0939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FA1F18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F61676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B6B87F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303E54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71AE5A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3A7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5CB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BB3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355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98F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9F1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8EA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3D6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FC6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4AB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531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E79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1AD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DB5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52AB90" w:rsidR="004738BE" w:rsidRPr="0075312A" w:rsidRDefault="00FA5E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18F8EF" w:rsidR="00743017" w:rsidRPr="00BD417F" w:rsidRDefault="00FA5E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6F681D" w:rsidR="00743017" w:rsidRPr="00BD417F" w:rsidRDefault="00FA5E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8E576B" w:rsidR="00743017" w:rsidRPr="00BD417F" w:rsidRDefault="00FA5E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5D4582" w:rsidR="00743017" w:rsidRPr="00BD417F" w:rsidRDefault="00FA5E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B836A6" w:rsidR="00743017" w:rsidRPr="00BD417F" w:rsidRDefault="00FA5E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F9507A" w:rsidR="00743017" w:rsidRPr="00BD417F" w:rsidRDefault="00FA5E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10F66D" w:rsidR="00743017" w:rsidRPr="00BD417F" w:rsidRDefault="00FA5E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D6E202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BFC51A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215D66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08D6EE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5BC265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1F48F3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4B74AA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2DA955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1B0FC9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70E7B5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7113B2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5DEE09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D07457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EE9B78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CC3005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E5595F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44879B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711F92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5FC003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B777A2" w:rsidR="009A6C64" w:rsidRPr="00FA5EB4" w:rsidRDefault="00FA5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EB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266247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EC1CC4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B30DA8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6732D3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6694AF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B44CC9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43B2C9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0E676C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1381BB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03E597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1231B3" w:rsidR="009A6C64" w:rsidRPr="00BD417F" w:rsidRDefault="00FA5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097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C8F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58C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61C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3D6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2B2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9F6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460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DED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953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DB1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288AAD" w:rsidR="00747AED" w:rsidRDefault="00FA5EB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F8BB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C198B1" w:rsidR="00747AED" w:rsidRDefault="00FA5EB4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4B5C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3F75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1D38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8986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FCC3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EE79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ECE7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B3DE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7221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7A00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83E1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6999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61DB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4130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3D15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