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087FD4" w:rsidR="007A608F" w:rsidRDefault="00791F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11D70C" w:rsidR="007A608F" w:rsidRPr="00C63F78" w:rsidRDefault="00791F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DE3B39" w:rsidR="005F75C4" w:rsidRPr="0075312A" w:rsidRDefault="00791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D651B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6619A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74A45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D109E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44C579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3D983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0439B3" w:rsidR="004738BE" w:rsidRPr="00BD417F" w:rsidRDefault="00791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243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81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07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9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AABE69" w:rsidR="009A6C64" w:rsidRPr="00791F4D" w:rsidRDefault="0079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0819D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092EE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838A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13913D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F384F6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D82A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36189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E8379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D3DBFA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12101A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020F7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B8D93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E6F1A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20FD6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38F40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3CBC0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E5DA0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A95F1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6D3B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9BFF4D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CF23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CF2B7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6FD9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36F0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C84CD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EE792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AC503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17905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3153FA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56D42B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16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8E6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E76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0B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31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44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F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1A034" w:rsidR="004738BE" w:rsidRPr="0075312A" w:rsidRDefault="00791F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2EA232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A37717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9BF83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B38134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EB872C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D9D097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F494CC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BCC6B7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BAA90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0744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42556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06BA6C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41BF7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A4F8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1C5F3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B92B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133BB7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793FF3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E060E1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9CF3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EACE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01374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99081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FD3B23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3F9AB" w:rsidR="009A6C64" w:rsidRPr="00791F4D" w:rsidRDefault="0079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CAB0D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2DEE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71EED0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8621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DF282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BB1156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14534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B28F5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A69975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6910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6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F8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D6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52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77B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B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87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42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7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0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F9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C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7AE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CF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5755C" w:rsidR="004738BE" w:rsidRPr="0075312A" w:rsidRDefault="00791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AE0CC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6A72A2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B68A8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F6BF6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E6BA9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C74DDC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ED80EA" w:rsidR="00743017" w:rsidRPr="00BD417F" w:rsidRDefault="00791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AB441B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5C12D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C6F09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B27FCA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90AA1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87CCC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308992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94E3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43C55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593C8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7EC9E5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97AC9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616206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95C0E6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A29C1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031C3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FA9D47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23A9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13F7F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8A064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A32F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887DAC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34DC0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9D510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393036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5B7F44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3F6C06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81567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6D4ABB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89EF2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A1E3FE" w:rsidR="009A6C64" w:rsidRPr="00BD417F" w:rsidRDefault="0079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4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97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1F5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C7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E8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CC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14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5BF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A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0D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1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A057F" w:rsidR="00747AED" w:rsidRDefault="00791F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4C2E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D6DA1" w:rsidR="00747AED" w:rsidRDefault="00791F4D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96A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7A2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1FD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05C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E3B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4BA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353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93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519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134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C64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E96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6F2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D10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37A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1F4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