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D85718" w:rsidR="007A608F" w:rsidRDefault="001C19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6D432B" w:rsidR="007A608F" w:rsidRPr="00C63F78" w:rsidRDefault="001C19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6924B0" w:rsidR="005F75C4" w:rsidRPr="0075312A" w:rsidRDefault="001C19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9F0A44" w:rsidR="004738BE" w:rsidRPr="00BD417F" w:rsidRDefault="001C1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8E2D63" w:rsidR="004738BE" w:rsidRPr="00BD417F" w:rsidRDefault="001C1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ECA39E" w:rsidR="004738BE" w:rsidRPr="00BD417F" w:rsidRDefault="001C1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9CFD20" w:rsidR="004738BE" w:rsidRPr="00BD417F" w:rsidRDefault="001C1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337505" w:rsidR="004738BE" w:rsidRPr="00BD417F" w:rsidRDefault="001C1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BFB93B" w:rsidR="004738BE" w:rsidRPr="00BD417F" w:rsidRDefault="001C1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415A53" w:rsidR="004738BE" w:rsidRPr="00BD417F" w:rsidRDefault="001C1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A99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69F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9A9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BA0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7EE201" w:rsidR="009A6C64" w:rsidRPr="001C1961" w:rsidRDefault="001C1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9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2BEE0B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D1E9A5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0DF2A0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C41DF6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1D37B1" w:rsidR="009A6C64" w:rsidRPr="001C1961" w:rsidRDefault="001C1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9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AFB03F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E03421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DC4497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752092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AC0FBB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E2FE16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301A8E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53E346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DDE5F7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5DB3F6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F252D1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73ED4F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D8A912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7BA49B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5C41D9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4C0145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9A515E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D29DF1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7CB203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B3A744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15A77B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532125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8EF68D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BB3AB5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03AEC3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546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37D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1E5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B2B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1BF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996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332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4D8A2B" w:rsidR="004738BE" w:rsidRPr="0075312A" w:rsidRDefault="001C19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986FFE" w:rsidR="00743017" w:rsidRPr="00BD417F" w:rsidRDefault="001C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CC4FFA" w:rsidR="00743017" w:rsidRPr="00BD417F" w:rsidRDefault="001C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2C56FF" w:rsidR="00743017" w:rsidRPr="00BD417F" w:rsidRDefault="001C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A9C18F" w:rsidR="00743017" w:rsidRPr="00BD417F" w:rsidRDefault="001C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0434A4" w:rsidR="00743017" w:rsidRPr="00BD417F" w:rsidRDefault="001C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D6D7E2" w:rsidR="00743017" w:rsidRPr="00BD417F" w:rsidRDefault="001C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164D1F" w:rsidR="00743017" w:rsidRPr="00BD417F" w:rsidRDefault="001C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44941E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D60E00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851704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757A55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87AFAD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8D6469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78DAFD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3E2C92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E777AE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E36B68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8F864D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A9ABAC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518E11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60F3E9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150861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D85EAF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019BE1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155B2F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C180E2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CB3949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5CDE3A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1C4833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482A45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2D5707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705820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2ABE54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FACE21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284CC3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15A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E13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3A5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047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7BD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AC7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005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D85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B07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495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59E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513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5E0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608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752F70" w:rsidR="004738BE" w:rsidRPr="0075312A" w:rsidRDefault="001C19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F4C0FE" w:rsidR="00743017" w:rsidRPr="00BD417F" w:rsidRDefault="001C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B50501" w:rsidR="00743017" w:rsidRPr="00BD417F" w:rsidRDefault="001C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FED036" w:rsidR="00743017" w:rsidRPr="00BD417F" w:rsidRDefault="001C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1F745D" w:rsidR="00743017" w:rsidRPr="00BD417F" w:rsidRDefault="001C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B9FCE2" w:rsidR="00743017" w:rsidRPr="00BD417F" w:rsidRDefault="001C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7FD6E1" w:rsidR="00743017" w:rsidRPr="00BD417F" w:rsidRDefault="001C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F75FBB" w:rsidR="00743017" w:rsidRPr="00BD417F" w:rsidRDefault="001C1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332A79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8090EB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C4CA19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F39DDC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D6959A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E51213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37FBAF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BA4152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0BF9AA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1F9AFB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0F5D8F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32E5F7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265EF4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00B1A7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132026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BA1621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023400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40A65C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28FC58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76F9D4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C8193C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6A1F19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6439BF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542E95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A3B104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38345D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1A582E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BEB5AE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875CD9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B3D627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F67F99" w:rsidR="009A6C64" w:rsidRPr="00BD417F" w:rsidRDefault="001C1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89F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885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8BA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0F5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54C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EC2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4C8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39F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48E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598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20F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049A84" w:rsidR="00747AED" w:rsidRDefault="001C196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37DC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1D11E8" w:rsidR="00747AED" w:rsidRDefault="001C196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0D20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4A0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99CE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563C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9A7D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574D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CE13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4AAF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CB70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2F0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AF36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C49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CAC4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4A0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E295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196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