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426653" w:rsidR="007A608F" w:rsidRDefault="006F42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2AB0AD" w:rsidR="007A608F" w:rsidRPr="00C63F78" w:rsidRDefault="006F42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D61275" w:rsidR="005F75C4" w:rsidRPr="0075312A" w:rsidRDefault="006F42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EA51CE" w:rsidR="004738BE" w:rsidRPr="00BD417F" w:rsidRDefault="006F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F83B5E" w:rsidR="004738BE" w:rsidRPr="00BD417F" w:rsidRDefault="006F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08473" w:rsidR="004738BE" w:rsidRPr="00BD417F" w:rsidRDefault="006F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08FE61" w:rsidR="004738BE" w:rsidRPr="00BD417F" w:rsidRDefault="006F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67AA05" w:rsidR="004738BE" w:rsidRPr="00BD417F" w:rsidRDefault="006F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0E8311" w:rsidR="004738BE" w:rsidRPr="00BD417F" w:rsidRDefault="006F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06D992" w:rsidR="004738BE" w:rsidRPr="00BD417F" w:rsidRDefault="006F4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863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B5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EAD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7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8FBC36" w:rsidR="009A6C64" w:rsidRPr="006F42AF" w:rsidRDefault="006F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2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F953C1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604CEE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03157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E4FA7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5D951C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8FA63F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D19D8D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8F5767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EE612F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223C10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69706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E72C30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F73A6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80495D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6EAEAC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C20E5E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348E99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619C37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C48FD6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77F740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C77832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42AAAD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F2D1A6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2835B2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C8209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B76D15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99618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3B0BD3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69B041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7C9E39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CEC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C47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19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36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C2A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ED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EDE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536893" w:rsidR="004738BE" w:rsidRPr="0075312A" w:rsidRDefault="006F42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4AFBA0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5B7F11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44E00F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8CA9FC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3C84F8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6450F7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F8907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FF4D0E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71C247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A4AC1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991B3D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085C2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3B244F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51AC7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85A97B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B8C7BF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31066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CA63D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DE3855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25138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21902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913260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226E3D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D1D90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CC31B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EB37EB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414002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56E4E6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0571B9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5C6906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4F1A9A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74B911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497EE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44B620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C0D91D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562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99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38A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04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7B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AE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96A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9CB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486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05F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D3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6C9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C04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6D8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2C9614" w:rsidR="004738BE" w:rsidRPr="0075312A" w:rsidRDefault="006F42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224AD7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265063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8691F8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EE998F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E2F5C2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8D6F77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3F58C" w:rsidR="00743017" w:rsidRPr="00BD417F" w:rsidRDefault="006F4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85E23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DD9EE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887EA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497E9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01552C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4DB4A2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CB7AA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22164E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AF383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2609FE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DFFEF6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D80A3E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E6B3BD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9FA20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28CD36" w:rsidR="009A6C64" w:rsidRPr="006F42AF" w:rsidRDefault="006F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2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AC333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6A86AE" w:rsidR="009A6C64" w:rsidRPr="006F42AF" w:rsidRDefault="006F4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2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A9AC7F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58C8E7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AACC8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C43F62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09C5D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8E15B3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A877EF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D2D144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7002E7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62F8D6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EC6B0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77482E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B262F3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C8F57B" w:rsidR="009A6C64" w:rsidRPr="00BD417F" w:rsidRDefault="006F4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7E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E62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8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F52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11B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3D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2F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18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76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6A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E31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BEB0CF" w:rsidR="00747AED" w:rsidRDefault="006F42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617E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BCA95E" w:rsidR="00747AED" w:rsidRDefault="006F42AF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BD4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EC2824" w:rsidR="00747AED" w:rsidRDefault="006F42AF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52D4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EA1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A5F1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9B4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3EAD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CCD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9594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2DB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796E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C9A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9ED3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B27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1A21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42A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