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167B26" w:rsidR="007A608F" w:rsidRDefault="005902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B26EE2" w:rsidR="007A608F" w:rsidRPr="00C63F78" w:rsidRDefault="005902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E8CB71" w:rsidR="005F75C4" w:rsidRPr="0075312A" w:rsidRDefault="005902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CD2B09" w:rsidR="004738BE" w:rsidRPr="00BD417F" w:rsidRDefault="005902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40B183" w:rsidR="004738BE" w:rsidRPr="00BD417F" w:rsidRDefault="005902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F50DD9" w:rsidR="004738BE" w:rsidRPr="00BD417F" w:rsidRDefault="005902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CE143D" w:rsidR="004738BE" w:rsidRPr="00BD417F" w:rsidRDefault="005902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8687CD" w:rsidR="004738BE" w:rsidRPr="00BD417F" w:rsidRDefault="005902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A9FA8A" w:rsidR="004738BE" w:rsidRPr="00BD417F" w:rsidRDefault="005902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F58301" w:rsidR="004738BE" w:rsidRPr="00BD417F" w:rsidRDefault="005902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BC7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1DB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B2B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039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315573" w:rsidR="009A6C64" w:rsidRPr="005902B4" w:rsidRDefault="00590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2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68DEBA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2D83C6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D9B0C2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D16C26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68B9B6" w:rsidR="009A6C64" w:rsidRPr="005902B4" w:rsidRDefault="00590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2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D784C2" w:rsidR="009A6C64" w:rsidRPr="005902B4" w:rsidRDefault="00590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2B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0C9E90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6237BA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E56B0A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8CB21C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F91F76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3AA903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6DE31C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3AC0F0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B0B6BA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E5868F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4C6A04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D860BA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9BE3C7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638F7F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4878EC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0C6C99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26FCD6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689094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F6DCF3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BDDB86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C2D417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D1BA48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D08DA6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3A789A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319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5BC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AF9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9D7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CEA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908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D03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77289B" w:rsidR="004738BE" w:rsidRPr="0075312A" w:rsidRDefault="005902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A9ED74" w:rsidR="00743017" w:rsidRPr="00BD417F" w:rsidRDefault="00590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AB64BF" w:rsidR="00743017" w:rsidRPr="00BD417F" w:rsidRDefault="00590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886D5A" w:rsidR="00743017" w:rsidRPr="00BD417F" w:rsidRDefault="00590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790EED" w:rsidR="00743017" w:rsidRPr="00BD417F" w:rsidRDefault="00590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287DAF" w:rsidR="00743017" w:rsidRPr="00BD417F" w:rsidRDefault="00590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9FF797" w:rsidR="00743017" w:rsidRPr="00BD417F" w:rsidRDefault="00590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9DDA22" w:rsidR="00743017" w:rsidRPr="00BD417F" w:rsidRDefault="00590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0ECCCC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972A0E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DD3287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9EB754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894395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5D015C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AEB89C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5C43BA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564606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7F3AF5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412537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6D25E5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E3B27E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19A425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1C3842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8FE089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6104A1" w:rsidR="009A6C64" w:rsidRPr="005902B4" w:rsidRDefault="00590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2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B3BC29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B8DD13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394C00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9BB76F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88C12B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9DC2DA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2E3ED3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95D221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59E1B4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FB8B37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C7485F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300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1E3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730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221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F19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852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F00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412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91C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98C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CE1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B89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49B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F43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0ACF38" w:rsidR="004738BE" w:rsidRPr="0075312A" w:rsidRDefault="005902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2826C1" w:rsidR="00743017" w:rsidRPr="00BD417F" w:rsidRDefault="00590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D47E71" w:rsidR="00743017" w:rsidRPr="00BD417F" w:rsidRDefault="00590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F016CA" w:rsidR="00743017" w:rsidRPr="00BD417F" w:rsidRDefault="00590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585BE8" w:rsidR="00743017" w:rsidRPr="00BD417F" w:rsidRDefault="00590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E88104" w:rsidR="00743017" w:rsidRPr="00BD417F" w:rsidRDefault="00590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D2E292" w:rsidR="00743017" w:rsidRPr="00BD417F" w:rsidRDefault="00590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309FEE" w:rsidR="00743017" w:rsidRPr="00BD417F" w:rsidRDefault="00590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C7D837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FD125F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3D96E8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BA1C27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B0E8AA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A3AAD1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CAA539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BA63E8" w:rsidR="009A6C64" w:rsidRPr="005902B4" w:rsidRDefault="00590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2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E7C0CD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CA8A31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7B0BCB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39A0B3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97E5A6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9D5FCE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B4436E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0E19F9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762AE8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7BBAE3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AFBBD6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3F8DB6" w:rsidR="009A6C64" w:rsidRPr="005902B4" w:rsidRDefault="00590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2B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80DF64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7E6709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6E5A53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DECA7B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0941B3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A59838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D7A1CD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3BA55C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F53E88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32890D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11BD30" w:rsidR="009A6C64" w:rsidRPr="00BD417F" w:rsidRDefault="00590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93A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91E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DD6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932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8FC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CB1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204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49D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B23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E49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76B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B197D3" w:rsidR="00747AED" w:rsidRDefault="005902B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5D0E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A7E538" w:rsidR="00747AED" w:rsidRDefault="005902B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04B2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74C0C0" w:rsidR="00747AED" w:rsidRDefault="005902B4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3F0D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280C42" w:rsidR="00747AED" w:rsidRDefault="005902B4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05BA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CB1442" w:rsidR="00747AED" w:rsidRDefault="005902B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E0E5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DE5853" w:rsidR="00747AED" w:rsidRDefault="005902B4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D7CD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57B7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FC35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18FE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8B53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FA6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0720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02B4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