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CE7793" w:rsidR="007A608F" w:rsidRDefault="00041A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BF40F3" w:rsidR="007A608F" w:rsidRPr="00C63F78" w:rsidRDefault="00041A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FC42A" w:rsidR="005F75C4" w:rsidRPr="0075312A" w:rsidRDefault="00041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83BD4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B491F5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B2860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C0395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160B5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295A2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949FA" w:rsidR="004738BE" w:rsidRPr="00BD417F" w:rsidRDefault="00041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F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5A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0A1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73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2CD0D" w:rsidR="009A6C64" w:rsidRPr="00041ACD" w:rsidRDefault="00041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7B21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5E4415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C37B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9EA56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589EB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F7D95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A5C0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7A2C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E4CF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30A39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E19B0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24FD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B36D9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9F7D5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987CA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9982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BA072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4E735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BF128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A48E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6EDAE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F9949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74C90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22F51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D083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29217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AA56C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0B29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AAC4B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8B04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0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11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7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0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7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BA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F3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C452B" w:rsidR="004738BE" w:rsidRPr="0075312A" w:rsidRDefault="00041A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1D6BB2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474ECB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1C97D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E6AFB6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5B659C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D8882C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0D0AD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D7EF0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4FF6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E2AD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68C68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AFB1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B9F60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1D6B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57E3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DE229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5FA4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F6EBF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58CD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E173F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9A74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E7C08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2EB0E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74A8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4311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02B08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E2817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620E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86292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52C7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87B5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10BC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58755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AAC8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7E8C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9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DD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3C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0ED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FE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0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6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D9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478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D3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0BD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F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D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53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FD742F" w:rsidR="004738BE" w:rsidRPr="0075312A" w:rsidRDefault="00041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169E77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0411D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A1210F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F0F25D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9F5702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B8B002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9BF46" w:rsidR="00743017" w:rsidRPr="00BD417F" w:rsidRDefault="00041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6FC1E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DD74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9CF918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E436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57D040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7CECA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906C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77157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FD329E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1280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DF95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A53A9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9820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8F7C7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7EA3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26E0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AF8AD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F59CE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1E263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6731F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E5E31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A23725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FF9DE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D4566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EE2C4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CC628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B5B6C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5204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F91B5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B54AD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154CB" w:rsidR="009A6C64" w:rsidRPr="00BD417F" w:rsidRDefault="0004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E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18C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3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F9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69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67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56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03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E5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9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F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DCB38" w:rsidR="00747AED" w:rsidRDefault="00041A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5EE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DD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F79E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41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8453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FB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BA6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6E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66B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BE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CF60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57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A6E4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C84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9F4D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32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6A88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AC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