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D6B94D" w:rsidR="007A608F" w:rsidRDefault="009223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F9D1E0" w:rsidR="007A608F" w:rsidRPr="00C63F78" w:rsidRDefault="009223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1F91D" w:rsidR="005F75C4" w:rsidRPr="0075312A" w:rsidRDefault="009223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50DEC9" w:rsidR="004738BE" w:rsidRPr="00BD417F" w:rsidRDefault="0092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E31ED0" w:rsidR="004738BE" w:rsidRPr="00BD417F" w:rsidRDefault="0092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9703F" w:rsidR="004738BE" w:rsidRPr="00BD417F" w:rsidRDefault="0092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CE9E9E" w:rsidR="004738BE" w:rsidRPr="00BD417F" w:rsidRDefault="0092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A010A1" w:rsidR="004738BE" w:rsidRPr="00BD417F" w:rsidRDefault="0092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C1D68" w:rsidR="004738BE" w:rsidRPr="00BD417F" w:rsidRDefault="0092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45FF02" w:rsidR="004738BE" w:rsidRPr="00BD417F" w:rsidRDefault="00922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170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881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2DE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4B8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C5D961" w:rsidR="009A6C64" w:rsidRPr="00922367" w:rsidRDefault="00922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3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FAEF03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C5681D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C98F58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C0916D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BC1AB8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B45836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9A7671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32E2C1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8855D9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A315A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BDB4C4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03021C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75E3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772D8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B3A94A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D2CC62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3D23A4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55D08B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C1F87A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EC69EF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7E921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8A3AD8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91F404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5C85DB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449C45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AD25A5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8F542B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A1B59C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CE75A8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B27ED2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B80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1E3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38C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53C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221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AD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495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F9A14D" w:rsidR="004738BE" w:rsidRPr="0075312A" w:rsidRDefault="009223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5C5E6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1D0DEE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9C4F4A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EE7BB1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7C8608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0FB92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E9405F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5B963E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B7510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C50759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C91B63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765A92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4A517F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3F7F6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92E510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05D61B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F11374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789D4A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DD827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DD6028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65DE25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3A3A8E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A568C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8F2B2A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830918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8EA61E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74279E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12D17F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518939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1B95A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3E7938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623D4D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F1894A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4A8E26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842A5A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599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631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1A0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5B6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B91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876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F72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B8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065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768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723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116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F0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AC2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BBBB8D" w:rsidR="004738BE" w:rsidRPr="0075312A" w:rsidRDefault="009223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76C09B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BEC6EB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ADF9C0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31E3CD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DB9642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F64F76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207FD7" w:rsidR="00743017" w:rsidRPr="00BD417F" w:rsidRDefault="00922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5C5899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767994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C65490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1505D0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53E255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4746E6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9DBDE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48425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626F76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5A2A80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1692B1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6B438E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39BB56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0AFA15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35178D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C9A734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ED7E23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397382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EDB233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7150AB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BE1F0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65F9CC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BCECA7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10F9D1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01946C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9A885D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B4B5D3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D46864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C168FA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B328C3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02EEBC" w:rsidR="009A6C64" w:rsidRPr="00BD417F" w:rsidRDefault="00922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8D8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27C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090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C0B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48A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DB2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79F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F3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1B3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EFE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913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A9A958" w:rsidR="00747AED" w:rsidRDefault="0092236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891D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4EC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4888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4C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AD5B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980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8A08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A4D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A41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EEE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1DF5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46D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892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DFA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D943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E13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1171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2367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