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C55ED2" w:rsidR="007A608F" w:rsidRDefault="000C5D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635CC0" w:rsidR="007A608F" w:rsidRPr="00C63F78" w:rsidRDefault="000C5D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9A3CB6" w:rsidR="005F75C4" w:rsidRPr="0075312A" w:rsidRDefault="000C5D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156577" w:rsidR="004738BE" w:rsidRPr="00BD417F" w:rsidRDefault="000C5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1C1F79" w:rsidR="004738BE" w:rsidRPr="00BD417F" w:rsidRDefault="000C5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354BE" w:rsidR="004738BE" w:rsidRPr="00BD417F" w:rsidRDefault="000C5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89BDD5" w:rsidR="004738BE" w:rsidRPr="00BD417F" w:rsidRDefault="000C5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A03E69" w:rsidR="004738BE" w:rsidRPr="00BD417F" w:rsidRDefault="000C5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F61D5A" w:rsidR="004738BE" w:rsidRPr="00BD417F" w:rsidRDefault="000C5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3BBE22" w:rsidR="004738BE" w:rsidRPr="00BD417F" w:rsidRDefault="000C5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C6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F2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0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F0C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B835E3" w:rsidR="009A6C64" w:rsidRPr="000C5D1E" w:rsidRDefault="000C5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D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8109B0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985EA3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EE216B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804E5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BE45F8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78F71B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C9AFDD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23D67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0CBF51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15994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F4A88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BD3E4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EB3AC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08706A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2AE469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BCDC5C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AA77FE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B2401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C04F61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DD73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4F3D1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BEC56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1C55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C9E2B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AD1BC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DD1E5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C1685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BEA375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D9726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1B317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D0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6C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0F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F7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7E1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5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FB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43BE10" w:rsidR="004738BE" w:rsidRPr="0075312A" w:rsidRDefault="000C5D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0FC4DC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61C670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515B13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1F76AD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AAF476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512C2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62267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11F2CC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743C2C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7BEBE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773493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6B89F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A23AC0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0F044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14A37A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D418C3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4A0CB8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D7F381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CC3E9D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BF7CF1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5EB52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0026FE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218DB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89450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629889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FDA84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DB4C50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F973F9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C008B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DBA80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9E80EE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957DDA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9E1752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99CEED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0E590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7B6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0C6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AC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8C5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DE4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C72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D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7C1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29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D2D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3A3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9D1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05A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745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9F803" w:rsidR="004738BE" w:rsidRPr="0075312A" w:rsidRDefault="000C5D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67D34C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42E67E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18D399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F6D426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9BE41D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9C0C1D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F1A42C" w:rsidR="00743017" w:rsidRPr="00BD417F" w:rsidRDefault="000C5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6A9C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8AF092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AB709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067C1D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077C69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272DE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87ED04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ABD0E3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62135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F860E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754507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21904D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102574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5ACEEC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FC200A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A4164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B52A5D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936128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E25703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B6014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B86CA8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0E0A66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D79D72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93161B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897377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FDA8DE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801DDF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6A5D80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3914E5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721438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B4CC07" w:rsidR="009A6C64" w:rsidRPr="00BD417F" w:rsidRDefault="000C5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040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466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82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735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C8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C5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DA3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A4E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652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DD5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258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4382A1" w:rsidR="00747AED" w:rsidRDefault="000C5D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5E63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46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1DA0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5E5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B5ED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E8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1DD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44A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847A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B32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5FF8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7DC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CB4E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C00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B3E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2C3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C441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5D1E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