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CA875F" w:rsidR="007A608F" w:rsidRDefault="00E432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6907F2" w:rsidR="007A608F" w:rsidRPr="00C63F78" w:rsidRDefault="00E432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0F58D" w:rsidR="005F75C4" w:rsidRPr="0075312A" w:rsidRDefault="00E43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DB08B4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825E1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040BB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C4897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E3FF69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1D808B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D27B29" w:rsidR="004738BE" w:rsidRPr="00BD417F" w:rsidRDefault="00E43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134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72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ED9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81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08E81" w:rsidR="009A6C64" w:rsidRPr="00E43224" w:rsidRDefault="00E43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2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7A0196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B589A7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55D408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416019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A896AA" w:rsidR="009A6C64" w:rsidRPr="00E43224" w:rsidRDefault="00E43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2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F4CA6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CD653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ACE0F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44449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A33470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5F32E7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6ABE5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65C47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68ED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1CFB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1B389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9FB53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AE42F2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57B849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E8A6D0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5E729F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53C22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83F2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87C3B2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5E87F6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DB52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63AC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65A75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14FE24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A18D14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E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BF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790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32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E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45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5E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352B00" w:rsidR="004738BE" w:rsidRPr="0075312A" w:rsidRDefault="00E432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B4ED1E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FE6B9E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07F31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5DF3DE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3F053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A467ED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66710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3C376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147E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3E5CE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18D580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7767C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6022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BD748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D2010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4B967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60FD68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80B652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B69D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B240F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CAA38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86D056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4407F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11F7B0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E7321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5F74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E9F3D9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D7DAA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87A5A2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E5893A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D99B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E710A5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635267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F5D37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0B55E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BE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287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B4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8D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E8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4B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3F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5A1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14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D4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805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27C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9B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0DB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CD67C9" w:rsidR="004738BE" w:rsidRPr="0075312A" w:rsidRDefault="00E43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FE7CDB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43198F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2AE855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BED243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1B3A8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EA9C51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810936" w:rsidR="00743017" w:rsidRPr="00BD417F" w:rsidRDefault="00E43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B97A3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C12F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B15F9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2044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31FD17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9B2F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23A00D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FECFF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87A4CF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42094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B3DD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7F1340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07826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415222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A63D7E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6C3F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FF62C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1EDB31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EECB34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51D1A6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F5F73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99D69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3851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AC933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EE54E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D7DEE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4F2B04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ED308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AFA7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D0452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5EB5B" w:rsidR="009A6C64" w:rsidRPr="00BD417F" w:rsidRDefault="00E43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2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07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5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8B5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10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2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F31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C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65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3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AB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2B5D44" w:rsidR="00747AED" w:rsidRDefault="00E432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6AB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F005D" w:rsidR="00747AED" w:rsidRDefault="00E4322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3F2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584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59E3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F18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3DB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1A2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B1BA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BA6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522E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62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DAC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4A2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8DA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F91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890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22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