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3F42A" w:rsidR="007A608F" w:rsidRDefault="00CB7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8A8015" w:rsidR="007A608F" w:rsidRPr="00C63F78" w:rsidRDefault="00CB7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FB53C" w:rsidR="005F75C4" w:rsidRPr="0075312A" w:rsidRDefault="00CB7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EEAC85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F4FF72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313E25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A2D305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CED7C7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AA076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1304B6" w:rsidR="004738BE" w:rsidRPr="00BD417F" w:rsidRDefault="00CB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04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49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78A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C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EF7ED" w:rsidR="009A6C64" w:rsidRPr="00CB72CB" w:rsidRDefault="00CB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F5AE9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60AE7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B296A3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29DE6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684F5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CABAB" w:rsidR="009A6C64" w:rsidRPr="00CB72CB" w:rsidRDefault="00CB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15F26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6C2E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6266F9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FBADC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9CFCC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0F722F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F52B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0513DE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C4005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3D4C0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BCA0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B620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7F827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23E9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E115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8D2A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B4372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B49185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F7E55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C783D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E64B87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E0986B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FB5E39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8711F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28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9D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EC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7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94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5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4C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AF352" w:rsidR="004738BE" w:rsidRPr="0075312A" w:rsidRDefault="00CB7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FE24DA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E37650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8FDE0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3A428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5977B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486E90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49CCC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68EE0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5BD2BB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FA91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8B1255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BAF7FE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37EE7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45AA9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D16D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57D0E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ABCCCE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E573D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8A45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53122C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E6A73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10D49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BF916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2DB55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D4E1D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F5E08F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24CDA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5EEC2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1764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6961E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BA40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AFAE0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C69EA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647ECA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0FF4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7EF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10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4A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8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7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5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633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D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BB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D9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1C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84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FD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667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5D966A" w:rsidR="004738BE" w:rsidRPr="0075312A" w:rsidRDefault="00CB7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93F5D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214C09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E2D0F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381FF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3A9B49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9402B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8444FC" w:rsidR="00743017" w:rsidRPr="00BD417F" w:rsidRDefault="00CB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B5B43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965EF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0429C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64014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60403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FB9BA3" w:rsidR="009A6C64" w:rsidRPr="00CB72CB" w:rsidRDefault="00CB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8CF7D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205E82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2844C6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5FF56C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F6E5E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FADE3A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F502EF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538C8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A9B2E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8CC4B9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5E806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1FDE8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E1BB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65AB5" w:rsidR="009A6C64" w:rsidRPr="00CB72CB" w:rsidRDefault="00CB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0864D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E8A0A0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EC9072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2967FF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CB22C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ADB6BD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32261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38D7A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42A15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4944DB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D5717" w:rsidR="009A6C64" w:rsidRPr="00BD417F" w:rsidRDefault="00CB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D2E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B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1E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37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5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7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3D8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18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9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2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8C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7B2A3" w:rsidR="00747AED" w:rsidRDefault="00CB72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6F59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81598" w:rsidR="00747AED" w:rsidRDefault="00CB72CB" w:rsidP="0032362D">
            <w:r>
              <w:t>Jan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CD56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652EA" w:rsidR="00747AED" w:rsidRDefault="00CB72CB" w:rsidP="0032362D">
            <w:r>
              <w:t>Mar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768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37BC3D" w:rsidR="00747AED" w:rsidRDefault="00CB72CB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B3D2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84B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9F37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3A1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753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67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B42D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E56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347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8C7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3C0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2CB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7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