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786DB7" w:rsidR="007A608F" w:rsidRDefault="003107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EE29E5" w:rsidR="007A608F" w:rsidRPr="00C63F78" w:rsidRDefault="003107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0E7871" w:rsidR="005F75C4" w:rsidRPr="0075312A" w:rsidRDefault="003107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4F49DD" w:rsidR="004738BE" w:rsidRPr="00BD417F" w:rsidRDefault="00310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F863A" w:rsidR="004738BE" w:rsidRPr="00BD417F" w:rsidRDefault="00310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16F7C2" w:rsidR="004738BE" w:rsidRPr="00BD417F" w:rsidRDefault="00310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B4B32A" w:rsidR="004738BE" w:rsidRPr="00BD417F" w:rsidRDefault="00310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E04C41" w:rsidR="004738BE" w:rsidRPr="00BD417F" w:rsidRDefault="00310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412994" w:rsidR="004738BE" w:rsidRPr="00BD417F" w:rsidRDefault="00310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95603" w:rsidR="004738BE" w:rsidRPr="00BD417F" w:rsidRDefault="00310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6E3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618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9BF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77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866D51" w:rsidR="009A6C64" w:rsidRPr="00310725" w:rsidRDefault="00310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7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2B8BAA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C37726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8CBCFA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56DF8D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9E3C3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CBD403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01F0EB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C86141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3F21EA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CDF60E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9FAB26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917922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74529C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1E0851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95142A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F6E058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0234D5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1A8D82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607CB4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0E3E1A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460F33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5E3FF1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5F7114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FC40D6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FE0C4E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4F51C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B0916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E98E16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7EC0DA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FAF29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83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C0D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6CD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88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503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125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C01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DB7A0C" w:rsidR="004738BE" w:rsidRPr="0075312A" w:rsidRDefault="003107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99A78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A16952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AA2A22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2B2E7E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75928A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E991F5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350B2E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361782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BD7D71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03690E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E1E394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07CFEA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12E6E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0E2971" w:rsidR="009A6C64" w:rsidRPr="00310725" w:rsidRDefault="00310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72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0C9498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DA925D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B01144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4C0BCB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022451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6DA7AD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52E02E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CEFD1B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F64394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A79BBC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DBCF3F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3F2D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6579C9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53B3DD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B763A5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780632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2388F3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110AE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43EEEF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DFB9A8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00389E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88D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5C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A9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650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500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595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13C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B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9EA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AB9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CA8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C79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504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E16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6233E8" w:rsidR="004738BE" w:rsidRPr="0075312A" w:rsidRDefault="003107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E4CD99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A70163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0845A4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FEF8A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870604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BCBEA5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746E50" w:rsidR="00743017" w:rsidRPr="00BD417F" w:rsidRDefault="00310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957E74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78CCD6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3B79CC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1C793B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248C9B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81A701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184DB9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62B95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FA9B22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108B72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6343EF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08EAD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D5D280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7304E5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61F842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600C79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50A8AE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5190B4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306978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4CD73D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52A342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667BCA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2957AE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52F267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85049C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54FD3C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7F1F03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4C0694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30BCFF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A19ADB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395FCB" w:rsidR="009A6C64" w:rsidRPr="00BD417F" w:rsidRDefault="0031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1CA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400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B0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0FD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BA6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DBF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710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376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433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FB9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E62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3CA8BA" w:rsidR="00747AED" w:rsidRDefault="003107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5849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1D912A" w:rsidR="00747AED" w:rsidRDefault="00310725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0FF0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92C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7FD4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614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0C41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42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4B33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53A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C5F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326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035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ED5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40BF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4F1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040D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072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