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80A10C" w:rsidR="007A608F" w:rsidRDefault="002D2D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6E20AC" w:rsidR="007A608F" w:rsidRPr="00C63F78" w:rsidRDefault="002D2D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7D12E6" w:rsidR="005F75C4" w:rsidRPr="0075312A" w:rsidRDefault="002D2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36B707" w:rsidR="004738BE" w:rsidRPr="00BD417F" w:rsidRDefault="002D2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FDF566" w:rsidR="004738BE" w:rsidRPr="00BD417F" w:rsidRDefault="002D2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34F1E" w:rsidR="004738BE" w:rsidRPr="00BD417F" w:rsidRDefault="002D2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79F35" w:rsidR="004738BE" w:rsidRPr="00BD417F" w:rsidRDefault="002D2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ABA01D" w:rsidR="004738BE" w:rsidRPr="00BD417F" w:rsidRDefault="002D2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DBB3DD" w:rsidR="004738BE" w:rsidRPr="00BD417F" w:rsidRDefault="002D2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CC4A9F" w:rsidR="004738BE" w:rsidRPr="00BD417F" w:rsidRDefault="002D2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338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8B3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EB5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62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6004E7" w:rsidR="009A6C64" w:rsidRPr="002D2DC8" w:rsidRDefault="002D2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D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21CEB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7FD732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57CC3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05485A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876B2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4BEC1C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269E0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4932C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41F1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583E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FCD456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239763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4E10D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EB0CD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805649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A95D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5EC5D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BDBB6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0AAC09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9D9811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87339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A07DD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D377C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18A31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FCAF99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FCECE6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966F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E972CB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D26B9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D00FDB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FD0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7F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715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5D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01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245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40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6FA74" w:rsidR="004738BE" w:rsidRPr="0075312A" w:rsidRDefault="002D2D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57EFE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7F82E7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452EB6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805C0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55A89E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D3C36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9A6AB8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D2B8C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4EB3A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2FA93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48466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FE56B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21E4BD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16206B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F91E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F294A8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9967CB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0DDD8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D2CBE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611F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D87BE9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6F7EB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D2D0D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D0BBE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0B397A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077B88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D0902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C727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810203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9064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97FD6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B4F00D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845A9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A54AB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6675B1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BE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83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EA3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6B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5D6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1DD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C9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21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AB4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9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FA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5B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E5E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8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4BF644" w:rsidR="004738BE" w:rsidRPr="0075312A" w:rsidRDefault="002D2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166F38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54FD40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2F8C73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066805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A7C08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DC7FBE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457D4C" w:rsidR="00743017" w:rsidRPr="00BD417F" w:rsidRDefault="002D2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2AF11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3E945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D4A6D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484166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1AC92C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813B9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CBBEC2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7B7118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2A9EA1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C9134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DCBC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B458D2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1E8E9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88CC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86EA35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3F311A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B9C79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06C024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1CCE86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550F13" w:rsidR="009A6C64" w:rsidRPr="002D2DC8" w:rsidRDefault="002D2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D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826B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47275A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AE79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BD7DF7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D8CCCC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7CEBA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0EC1C3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790B8A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647B2E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D4274F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81C71" w:rsidR="009A6C64" w:rsidRPr="00BD417F" w:rsidRDefault="002D2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67F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C2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6AE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C7A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754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68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36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C6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3DE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4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B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E639AC" w:rsidR="00747AED" w:rsidRDefault="002D2D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BE62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B6FE14" w:rsidR="00747AED" w:rsidRDefault="002D2DC8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BD8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B83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C59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72D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191A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C3A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0E83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79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CBF4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4B3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601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4C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6E6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0A3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929C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2DC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