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5066F4" w:rsidR="007A608F" w:rsidRDefault="009E22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3EDEAC" w:rsidR="007A608F" w:rsidRPr="00C63F78" w:rsidRDefault="009E22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566883" w:rsidR="005F75C4" w:rsidRPr="0075312A" w:rsidRDefault="009E22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DCB066" w:rsidR="004738BE" w:rsidRPr="00BD417F" w:rsidRDefault="009E22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6AC2D1" w:rsidR="004738BE" w:rsidRPr="00BD417F" w:rsidRDefault="009E22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7FC364" w:rsidR="004738BE" w:rsidRPr="00BD417F" w:rsidRDefault="009E22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533C6B" w:rsidR="004738BE" w:rsidRPr="00BD417F" w:rsidRDefault="009E22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C110BF" w:rsidR="004738BE" w:rsidRPr="00BD417F" w:rsidRDefault="009E22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163E18" w:rsidR="004738BE" w:rsidRPr="00BD417F" w:rsidRDefault="009E22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F9A4A8" w:rsidR="004738BE" w:rsidRPr="00BD417F" w:rsidRDefault="009E22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C9E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D02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583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CDB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D7A67C" w:rsidR="009A6C64" w:rsidRPr="009E22EB" w:rsidRDefault="009E2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2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E52614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AAC9D4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5ED72F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BE6DD3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6C4E8C" w:rsidR="009A6C64" w:rsidRPr="009E22EB" w:rsidRDefault="009E2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2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A98230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CDE097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5FC507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F73060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14F32C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307E20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415B5E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AC4B57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2ADD99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386D4D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639F05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8A6BAF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3E672D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087766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AD3FAA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12C20C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84554F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3CD1A5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28ADE1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8DABDB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DCEDBA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15371D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F28E95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0E9CDB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165FA1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5F7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271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D91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971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9D3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8CF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06F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10CD0B" w:rsidR="004738BE" w:rsidRPr="0075312A" w:rsidRDefault="009E22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D858D7" w:rsidR="00743017" w:rsidRPr="00BD417F" w:rsidRDefault="009E2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027B14" w:rsidR="00743017" w:rsidRPr="00BD417F" w:rsidRDefault="009E2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FBB3A1" w:rsidR="00743017" w:rsidRPr="00BD417F" w:rsidRDefault="009E2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1838FC" w:rsidR="00743017" w:rsidRPr="00BD417F" w:rsidRDefault="009E2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CA1004" w:rsidR="00743017" w:rsidRPr="00BD417F" w:rsidRDefault="009E2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8C5FE6" w:rsidR="00743017" w:rsidRPr="00BD417F" w:rsidRDefault="009E2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A62E84" w:rsidR="00743017" w:rsidRPr="00BD417F" w:rsidRDefault="009E2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972F8E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ADE3D7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7EE334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A4E1B0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A7C607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D72D69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D3654A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8B1B7A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77EB76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EB1563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ADB301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98F2A1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02AC19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47A82C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3F317B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7701AA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502024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37C9F2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AA0404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EB8C06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017BAE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62928A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D8BA53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F0F9BD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54A9C6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E06184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EBAC78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E03F60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EBF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1FF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992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B6D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675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17B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A80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14A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037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847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916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0CF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CE7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5F0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EA1F92" w:rsidR="004738BE" w:rsidRPr="0075312A" w:rsidRDefault="009E22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5CFD22" w:rsidR="00743017" w:rsidRPr="00BD417F" w:rsidRDefault="009E2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6B9543" w:rsidR="00743017" w:rsidRPr="00BD417F" w:rsidRDefault="009E2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373307" w:rsidR="00743017" w:rsidRPr="00BD417F" w:rsidRDefault="009E2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65316F" w:rsidR="00743017" w:rsidRPr="00BD417F" w:rsidRDefault="009E2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7FAC7F" w:rsidR="00743017" w:rsidRPr="00BD417F" w:rsidRDefault="009E2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E2CCE2" w:rsidR="00743017" w:rsidRPr="00BD417F" w:rsidRDefault="009E2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6FCC01" w:rsidR="00743017" w:rsidRPr="00BD417F" w:rsidRDefault="009E2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D86062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E43275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EB4104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3D7FAE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505837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93EBB0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DBF7F5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A765C6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20A356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B10F59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BAD895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09B5D2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C34B40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087026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7B0A23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CFB57D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1DFC10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C95810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4F4A6F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A4537D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B8C878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1F85DE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29266F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00A2BC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3DCAA0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5C6F7D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F67A29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F2E496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36F028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D1651D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A5F838" w:rsidR="009A6C64" w:rsidRPr="00BD417F" w:rsidRDefault="009E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306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5DF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19F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29C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01F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6E1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C90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3ED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5C4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311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FCD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CCF6A1" w:rsidR="00747AED" w:rsidRDefault="009E22E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A50D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441551" w:rsidR="00747AED" w:rsidRDefault="009E22E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1459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D90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BF13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5DFA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65E2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62A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9C02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723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2257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50D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77CB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A9F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CD22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781A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C1ED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22E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