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004339" w:rsidR="007A608F" w:rsidRDefault="00080E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8DE805" w:rsidR="007A608F" w:rsidRPr="00C63F78" w:rsidRDefault="00080E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2F3F54" w:rsidR="005F75C4" w:rsidRPr="0075312A" w:rsidRDefault="00080E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26F172" w:rsidR="004738BE" w:rsidRPr="00BD417F" w:rsidRDefault="00080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03F29C" w:rsidR="004738BE" w:rsidRPr="00BD417F" w:rsidRDefault="00080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4DC1DA" w:rsidR="004738BE" w:rsidRPr="00BD417F" w:rsidRDefault="00080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DF6589" w:rsidR="004738BE" w:rsidRPr="00BD417F" w:rsidRDefault="00080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C9EEA0" w:rsidR="004738BE" w:rsidRPr="00BD417F" w:rsidRDefault="00080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B8B8C9" w:rsidR="004738BE" w:rsidRPr="00BD417F" w:rsidRDefault="00080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DAC307" w:rsidR="004738BE" w:rsidRPr="00BD417F" w:rsidRDefault="00080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803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8D3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234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2B1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2CB343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E46A47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64A092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CF91DB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5464A1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55CBB1" w:rsidR="009A6C64" w:rsidRPr="00080E21" w:rsidRDefault="00080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E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6ED898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D36135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CA5899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521A56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5987B6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28EA12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E42E02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944DDF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0432DB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6CCEAA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B1BB12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37D1FD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966202" w:rsidR="009A6C64" w:rsidRPr="00080E21" w:rsidRDefault="00080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E2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EB3224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37EEFE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B8CF11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6F7A60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1FBFAB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F5335A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B69606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88AABD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23BFDA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6B7956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ACF019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C7C8FB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760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43E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16B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066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47B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27F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671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D3DDF2" w:rsidR="004738BE" w:rsidRPr="0075312A" w:rsidRDefault="00080E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20F68F" w:rsidR="00743017" w:rsidRPr="00BD417F" w:rsidRDefault="00080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F343E6" w:rsidR="00743017" w:rsidRPr="00BD417F" w:rsidRDefault="00080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BA2928" w:rsidR="00743017" w:rsidRPr="00BD417F" w:rsidRDefault="00080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D8DC6A" w:rsidR="00743017" w:rsidRPr="00BD417F" w:rsidRDefault="00080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535359" w:rsidR="00743017" w:rsidRPr="00BD417F" w:rsidRDefault="00080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D5FE70" w:rsidR="00743017" w:rsidRPr="00BD417F" w:rsidRDefault="00080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8A0D4E" w:rsidR="00743017" w:rsidRPr="00BD417F" w:rsidRDefault="00080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291D60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49FECD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260784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1613F3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BF255F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BD2ED7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CD2EB3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70F8DB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52EC8F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000472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A9A350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BB2888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649708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87C9D7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2F128D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A63FF3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84024C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A724A5" w:rsidR="009A6C64" w:rsidRPr="00080E21" w:rsidRDefault="00080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E2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8684DE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BFB59A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805030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8530CE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26DAE2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FA7D68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B1D6EA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0DF6C4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11A782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7458CD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7FA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737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DBF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011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879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185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633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416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DF6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D08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81B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5E4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B2C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A5E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BF8C90" w:rsidR="004738BE" w:rsidRPr="0075312A" w:rsidRDefault="00080E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AB6A74" w:rsidR="00743017" w:rsidRPr="00BD417F" w:rsidRDefault="00080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E86F6E" w:rsidR="00743017" w:rsidRPr="00BD417F" w:rsidRDefault="00080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14B501" w:rsidR="00743017" w:rsidRPr="00BD417F" w:rsidRDefault="00080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C0C65C" w:rsidR="00743017" w:rsidRPr="00BD417F" w:rsidRDefault="00080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EE3EB6" w:rsidR="00743017" w:rsidRPr="00BD417F" w:rsidRDefault="00080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33FA7A" w:rsidR="00743017" w:rsidRPr="00BD417F" w:rsidRDefault="00080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09ABEF" w:rsidR="00743017" w:rsidRPr="00BD417F" w:rsidRDefault="00080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D40413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24B62F" w:rsidR="009A6C64" w:rsidRPr="00080E21" w:rsidRDefault="00080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E2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2CC43D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22FA87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92F30D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BC3A8D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2B68AC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6E66FE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DFED50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10DF1A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2AD896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D838A1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C28F87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A56D96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30E7B3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E2A16D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F41795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11C63A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0CB498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2EEB61" w:rsidR="009A6C64" w:rsidRPr="00080E21" w:rsidRDefault="00080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E2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E148BD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64BE2B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37E958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5DA750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2BD65D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500B9F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FD7115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D1F032" w:rsidR="009A6C64" w:rsidRPr="00080E21" w:rsidRDefault="00080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E2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ADD520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B039AD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38ECF7" w:rsidR="009A6C64" w:rsidRPr="00BD417F" w:rsidRDefault="0008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E7B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C6B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734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D9E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524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9BA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7AA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A2C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1FE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108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55D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79101C" w:rsidR="00747AED" w:rsidRDefault="00080E21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7DBF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F7C380" w:rsidR="00747AED" w:rsidRDefault="00080E21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2560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089CA5" w:rsidR="00747AED" w:rsidRDefault="00080E21" w:rsidP="0032362D">
            <w:r>
              <w:t>Feb 18: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00BA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75FF15" w:rsidR="00747AED" w:rsidRDefault="00080E21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EE43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C31C36" w:rsidR="00747AED" w:rsidRDefault="00080E21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8F9B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A0ECEA" w:rsidR="00747AED" w:rsidRDefault="00080E21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4B4E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1138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FE99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BBB7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66B1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7AC2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C155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0E2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