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D0BDD9" w:rsidR="007A608F" w:rsidRDefault="00D83B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BA6CD7" w:rsidR="007A608F" w:rsidRPr="00C63F78" w:rsidRDefault="00D83B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3571F" w:rsidR="005F75C4" w:rsidRPr="0075312A" w:rsidRDefault="00D83B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94D4B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75476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EFE06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EB7060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796DD7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AFC64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3E0DF" w:rsidR="004738BE" w:rsidRPr="00BD417F" w:rsidRDefault="00D83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5D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5EB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A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6AC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8A438E" w:rsidR="009A6C64" w:rsidRPr="00D83BFA" w:rsidRDefault="00D83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5197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6769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ABEA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A9A91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4FFD0C" w:rsidR="009A6C64" w:rsidRPr="00D83BFA" w:rsidRDefault="00D83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3004D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5C6C9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B399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AD4CF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EAE10B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CF21A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FA78A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EDE5A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0980F8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B7189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9835CC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7AF8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0CBD3B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6EA518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EB936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9DA156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C9EA43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B7F6A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64DFF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289AC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4DB1A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791D92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9278C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6FD2F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A373CA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9DC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35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8D4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50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B3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02C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6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323F1" w:rsidR="004738BE" w:rsidRPr="0075312A" w:rsidRDefault="00D83B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C11DF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DDBA5B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904E8C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D5B3BE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8FF27C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638C6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5AE6A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E1701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420A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D929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26FA6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A9A3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B8B93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071728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AAA49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E517F6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62CF6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05F67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F6D00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0ABA6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C2E45A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D634BB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004E9A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47FE12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06373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91B46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CE834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DF7773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0052D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4EC57B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FF8351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C3C6F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474C2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EE911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5F921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F32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0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A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EC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4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CF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8F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1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84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F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21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BB9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3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C2B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5C5609" w:rsidR="004738BE" w:rsidRPr="0075312A" w:rsidRDefault="00D83B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FC0355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EAB2F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14C43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CBBF45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857839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FDEDE4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20B7B6" w:rsidR="00743017" w:rsidRPr="00BD417F" w:rsidRDefault="00D83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D9659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4CE3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955C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B89C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E9521F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B2438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EE73E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E8113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D29D8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C28EB6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B7C7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3C3192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D67B89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5F3BF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61C13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9CEE8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AC45FC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9E790E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ED908B" w:rsidR="009A6C64" w:rsidRPr="00D83BFA" w:rsidRDefault="00D83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61EAB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1E7FB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CDB3D4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63F69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5CCD5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74900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BB1F39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C27D4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6B83F7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B9B93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F2888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CEC1D" w:rsidR="009A6C64" w:rsidRPr="00BD417F" w:rsidRDefault="00D83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AD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C6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A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AC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48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4F6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99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28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4B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B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CD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FFA95F" w:rsidR="00747AED" w:rsidRDefault="00D83B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173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EC25D7" w:rsidR="00747AED" w:rsidRDefault="00D83BF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DD1B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9B290" w:rsidR="00747AED" w:rsidRDefault="00D83BF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CC0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E6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A6E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15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7295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98A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BD5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3B6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8985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7AC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D187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B7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3FD4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3BF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