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7C59EE" w:rsidR="007A608F" w:rsidRDefault="00ED6A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CEC0CB" w:rsidR="007A608F" w:rsidRPr="00C63F78" w:rsidRDefault="00ED6A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928D20" w:rsidR="005F75C4" w:rsidRPr="0075312A" w:rsidRDefault="00ED6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947877" w:rsidR="004738BE" w:rsidRPr="00BD417F" w:rsidRDefault="00ED6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CB33F6" w:rsidR="004738BE" w:rsidRPr="00BD417F" w:rsidRDefault="00ED6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71E5B3" w:rsidR="004738BE" w:rsidRPr="00BD417F" w:rsidRDefault="00ED6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B07830" w:rsidR="004738BE" w:rsidRPr="00BD417F" w:rsidRDefault="00ED6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B86C7C" w:rsidR="004738BE" w:rsidRPr="00BD417F" w:rsidRDefault="00ED6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C9DD63" w:rsidR="004738BE" w:rsidRPr="00BD417F" w:rsidRDefault="00ED6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61F27A" w:rsidR="004738BE" w:rsidRPr="00BD417F" w:rsidRDefault="00ED6A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7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94A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112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062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EDC760" w:rsidR="009A6C64" w:rsidRPr="00ED6A82" w:rsidRDefault="00ED6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0000F6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0FE96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E99240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8CFDB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6FD233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7E3EC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308445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32F95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070946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BA45CC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41EA8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F52BEB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877D27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48AF0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D4467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2544F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8B284F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2F60DA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BE038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A28157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23A3A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C9AFD2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672865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3B2C2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3BC5FB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6C0DDF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884C0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3E8B80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9E301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B8AF36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26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6B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BA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42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9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1C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01E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0660AC" w:rsidR="004738BE" w:rsidRPr="0075312A" w:rsidRDefault="00ED6A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20587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62DC2F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105A27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A26D5B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9A385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F4CDDE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0FE3C0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94B21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4F07AC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E0E733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308E3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CF6C9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64029C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88410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853609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564083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9706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6A49F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62651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45BA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3FA679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921BA7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EAF48" w:rsidR="009A6C64" w:rsidRPr="00ED6A82" w:rsidRDefault="00ED6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A8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0A51EC" w:rsidR="009A6C64" w:rsidRPr="00ED6A82" w:rsidRDefault="00ED6A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A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0AB7F7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FD8876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66F7D1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550FB0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772311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6C8E9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44C78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70F678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8685C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8D2187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12E4F0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E5A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915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4B6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0A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F7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77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0DD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FF8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142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04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691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505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8A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2C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2B146" w:rsidR="004738BE" w:rsidRPr="0075312A" w:rsidRDefault="00ED6A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D19CA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8440CC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0C48CB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BE86AE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4D5831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FAD92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1E9CE" w:rsidR="00743017" w:rsidRPr="00BD417F" w:rsidRDefault="00ED6A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72DA78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A563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962A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DC82AA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783882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12E743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DC4BBA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407F7A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FF7796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9CD8A1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D4EE1F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446B71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0E090D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8FCCB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F63852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CA3335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622F47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E8043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E8773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27E82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C29BE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898FE0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2C2F6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B1B25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948F8A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50755F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E7DEB5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BCEE7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080BC4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48C95A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AC3162" w:rsidR="009A6C64" w:rsidRPr="00BD417F" w:rsidRDefault="00ED6A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EF4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615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E9A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88E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29F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22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77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65E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C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BD8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93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0820F" w:rsidR="00747AED" w:rsidRDefault="00ED6A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5AC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838949" w:rsidR="00747AED" w:rsidRDefault="00ED6A82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865C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7F203B" w:rsidR="00747AED" w:rsidRDefault="00ED6A82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9970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F9E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6F72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E6E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555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FD1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F2A7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1F9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EAE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BA1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5BE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652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9EB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6A8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