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4D1AA1" w:rsidR="007A608F" w:rsidRDefault="00ED6F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D85EC1" w:rsidR="007A608F" w:rsidRPr="00C63F78" w:rsidRDefault="00ED6F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A121D4" w:rsidR="005F75C4" w:rsidRPr="0075312A" w:rsidRDefault="00ED6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6A4BFE" w:rsidR="004738BE" w:rsidRPr="00BD417F" w:rsidRDefault="00ED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361F0" w:rsidR="004738BE" w:rsidRPr="00BD417F" w:rsidRDefault="00ED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148B2" w:rsidR="004738BE" w:rsidRPr="00BD417F" w:rsidRDefault="00ED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01361E" w:rsidR="004738BE" w:rsidRPr="00BD417F" w:rsidRDefault="00ED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4BB318" w:rsidR="004738BE" w:rsidRPr="00BD417F" w:rsidRDefault="00ED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2E04F" w:rsidR="004738BE" w:rsidRPr="00BD417F" w:rsidRDefault="00ED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5B3DF" w:rsidR="004738BE" w:rsidRPr="00BD417F" w:rsidRDefault="00ED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095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1E1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074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86B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976FA2" w:rsidR="009A6C64" w:rsidRPr="00ED6F26" w:rsidRDefault="00ED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A0556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B4F7EE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9B894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415190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D1ABA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DCE63C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2B029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236C0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FC3A2A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313BDD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804BA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7A19F4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3E220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6DF31A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6C34C6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0ECA0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CEC31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AAF415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E3BBBB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4DA54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6AAEC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4332D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2FDD63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CEF31D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9B732D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49CD8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4709B1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AB9DFA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A0C6CB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8B21D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45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E2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ADF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FD3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DA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BC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572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3A52E2" w:rsidR="004738BE" w:rsidRPr="0075312A" w:rsidRDefault="00ED6F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ACBD5C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70B740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610D8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41FEE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DB6B76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5FBF6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2FB8F8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07779A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3C94D0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F9D54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53657B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05F4B3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2F637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922467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8C9A7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812DEE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1C338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466A1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5C342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845985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57D6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92146B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52FAD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8DF854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0E489C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491F0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112A4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6FC42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341C8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5E0EA3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6729D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666A33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D1B1F8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6A9FB4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1AF798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99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99F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AF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678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CF9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AB5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78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848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829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4AF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47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A7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60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FC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660638" w:rsidR="004738BE" w:rsidRPr="0075312A" w:rsidRDefault="00ED6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10ED26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874354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C13C49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10B3B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BBF5B8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DA0769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7EC198" w:rsidR="00743017" w:rsidRPr="00BD417F" w:rsidRDefault="00ED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DAF17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330C50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6EFA1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67D1BA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FB886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090DA5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4FF749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AA5505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050C2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DB22D6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A3C0A1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63B91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93855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CC3EEE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61E9EE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1D3D7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24362D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309D06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A331C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BF4A57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DE4E3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C422C1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997C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EDAE5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75A46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BB806B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996D5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1213F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06CE25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CD1856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27101" w:rsidR="009A6C64" w:rsidRPr="00BD417F" w:rsidRDefault="00ED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5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DE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09A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CD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02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03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6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846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1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6C9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481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6E53CC" w:rsidR="00747AED" w:rsidRDefault="00ED6F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9A9B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31B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4069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05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130D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A47A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FD93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EFD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1A1F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490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8D5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C0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61F2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36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9187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2B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1900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2C8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6F2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