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EA9CBE" w:rsidR="007A608F" w:rsidRDefault="00114C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053E3B" w:rsidR="007A608F" w:rsidRPr="00C63F78" w:rsidRDefault="00114C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18D0F1" w:rsidR="005F75C4" w:rsidRPr="0075312A" w:rsidRDefault="00114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077DC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719858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266419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B941B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C8994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86DA4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FA630" w:rsidR="004738BE" w:rsidRPr="00BD417F" w:rsidRDefault="0011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C1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18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5F3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3F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76012" w:rsidR="009A6C64" w:rsidRPr="00114C34" w:rsidRDefault="0011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11265" w:rsidR="009A6C64" w:rsidRPr="00114C34" w:rsidRDefault="0011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1A60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FD37A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354B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C64F0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3CC5E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BAD0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3F07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54ECB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6CC2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1A58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18454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774D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5889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25B09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D246F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49E42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B2A3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5098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9E5A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CF982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5C10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CDB879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89E4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B44DD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9D6C2D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F4DAB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D0102E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D64A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8830C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58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E9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2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3B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3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1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51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67998" w:rsidR="004738BE" w:rsidRPr="0075312A" w:rsidRDefault="00114C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C230A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922F2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D1A44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8B64A2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83072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C0037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261C42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D1089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C399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68AE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87B3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4A417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FC55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E15D4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9303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6734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BC6F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D749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0384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F25D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D7583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E19D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8806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E6E3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34EB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122A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F5AD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0F19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770F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4F61E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1615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8E28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FEA68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B885C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ECB7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F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E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5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9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1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6D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8C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57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B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1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52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8A2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5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3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70D74" w:rsidR="004738BE" w:rsidRPr="0075312A" w:rsidRDefault="00114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5300BB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EF293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B6571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2A445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0E73B6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39E96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54B3CA" w:rsidR="00743017" w:rsidRPr="00BD417F" w:rsidRDefault="0011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8EF55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CB86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B9622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7AFF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13147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E354A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17F7CE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8739E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ABD84D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C07A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1B00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F40AF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B0DEE9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F76B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565A1F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A95FE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6C39E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F9AFE1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21CC0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803E4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8B0C2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53714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B8EC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BC63CA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C417D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A0F78F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103EB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07BD9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9CB86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B0AF8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4FB03" w:rsidR="009A6C64" w:rsidRPr="00BD417F" w:rsidRDefault="0011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E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09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6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22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0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9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CE1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11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C9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9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B1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A4502" w:rsidR="00747AED" w:rsidRDefault="00114C34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BAE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F50671" w:rsidR="00747AED" w:rsidRDefault="00114C34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7AA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15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DF41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1A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72A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F6C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40B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CD50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6BD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F0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453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EC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5C3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147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38D2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4C3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