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856530" w:rsidR="007A608F" w:rsidRDefault="009971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001FE5" w:rsidR="007A608F" w:rsidRPr="00C63F78" w:rsidRDefault="009971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9337C9" w:rsidR="005F75C4" w:rsidRPr="0075312A" w:rsidRDefault="009971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B58717" w:rsidR="004738BE" w:rsidRPr="00BD417F" w:rsidRDefault="00997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3B4958" w:rsidR="004738BE" w:rsidRPr="00BD417F" w:rsidRDefault="00997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7E0798" w:rsidR="004738BE" w:rsidRPr="00BD417F" w:rsidRDefault="00997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513C9D" w:rsidR="004738BE" w:rsidRPr="00BD417F" w:rsidRDefault="00997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9A23CC" w:rsidR="004738BE" w:rsidRPr="00BD417F" w:rsidRDefault="00997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9697DA" w:rsidR="004738BE" w:rsidRPr="00BD417F" w:rsidRDefault="00997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8D9A89" w:rsidR="004738BE" w:rsidRPr="00BD417F" w:rsidRDefault="009971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8C9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98E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4B1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758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4BCFB2" w:rsidR="009A6C64" w:rsidRPr="009971FF" w:rsidRDefault="00997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1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FF5BE6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D8A6BC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E164BE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5A20D2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002D17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6B9CF9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DDD74B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3AF4AC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B15F78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5AA437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6A1E5B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B65754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F8ACBF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6B7767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9CD317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3961F6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861A24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3EB082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FEF593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C49264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AACA9B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14F6CD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059D42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083D0E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C9E14B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5A5056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1A8B34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9F7AD7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0CE0E8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75FB20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2FC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FFC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6A0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7BA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5E8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180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8C4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11E872" w:rsidR="004738BE" w:rsidRPr="0075312A" w:rsidRDefault="009971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DEB1D1" w:rsidR="00743017" w:rsidRPr="00BD417F" w:rsidRDefault="00997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8D48BB" w:rsidR="00743017" w:rsidRPr="00BD417F" w:rsidRDefault="00997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F9369F" w:rsidR="00743017" w:rsidRPr="00BD417F" w:rsidRDefault="00997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E1F442" w:rsidR="00743017" w:rsidRPr="00BD417F" w:rsidRDefault="00997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C39E48" w:rsidR="00743017" w:rsidRPr="00BD417F" w:rsidRDefault="00997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FCA544" w:rsidR="00743017" w:rsidRPr="00BD417F" w:rsidRDefault="00997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B930D3" w:rsidR="00743017" w:rsidRPr="00BD417F" w:rsidRDefault="00997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F5D0A3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A29B06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115FB5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BA0634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245CA2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62F6E0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19C0AE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38FED0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D752C5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FCAA01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1C76D6" w:rsidR="009A6C64" w:rsidRPr="009971FF" w:rsidRDefault="00997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1F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E250D7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C8DEBF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778245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4C88D7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3F257C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BB8326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A23593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97C64B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C12F1B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11A2A9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FD047B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F78250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3B8FB1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67A946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CC04E3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9ABBF8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30A045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813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B9D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918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A8C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31B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3C5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093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843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D3F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341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169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E0A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C4B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E2D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44D42C" w:rsidR="004738BE" w:rsidRPr="0075312A" w:rsidRDefault="009971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A714A1" w:rsidR="00743017" w:rsidRPr="00BD417F" w:rsidRDefault="00997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79E075" w:rsidR="00743017" w:rsidRPr="00BD417F" w:rsidRDefault="00997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A3532C" w:rsidR="00743017" w:rsidRPr="00BD417F" w:rsidRDefault="00997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C4BAB8" w:rsidR="00743017" w:rsidRPr="00BD417F" w:rsidRDefault="00997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1E1774" w:rsidR="00743017" w:rsidRPr="00BD417F" w:rsidRDefault="00997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ABD854" w:rsidR="00743017" w:rsidRPr="00BD417F" w:rsidRDefault="00997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5856A9" w:rsidR="00743017" w:rsidRPr="00BD417F" w:rsidRDefault="009971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C3541F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EF8470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4F05F3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1F275F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98C0D6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FCD0B3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76EA9A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028EB4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A63CEB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E9F85A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79187F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247E15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CB9A62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693D1A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8A262F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D08350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2DB6B0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64B302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70DB34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55ADAB" w:rsidR="009A6C64" w:rsidRPr="009971FF" w:rsidRDefault="00997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1F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38D135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B82446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677EF1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CB498E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38BFD2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0E9105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5517B3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D93BA5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45676E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5820F7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6B9E82" w:rsidR="009A6C64" w:rsidRPr="00BD417F" w:rsidRDefault="00997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AC9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A0B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BD2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036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DFD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E35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A30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F17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74E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D13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0A3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DD3753" w:rsidR="00747AED" w:rsidRDefault="009971F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0023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F808EC" w:rsidR="00747AED" w:rsidRDefault="009971FF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5869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1C992C" w:rsidR="00747AED" w:rsidRDefault="009971FF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CF0D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9BC6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510B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2D19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461B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298B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8739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E749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A578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F587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1918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54F9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C296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71F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