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476C3" w:rsidR="007A608F" w:rsidRDefault="00804D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70FF0B" w:rsidR="007A608F" w:rsidRPr="00C63F78" w:rsidRDefault="00804D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1BCE6" w:rsidR="005F75C4" w:rsidRPr="0075312A" w:rsidRDefault="00804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1948EE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135A5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EC4DB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6D53D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A6058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6B6049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0AC2D" w:rsidR="004738BE" w:rsidRPr="00BD417F" w:rsidRDefault="0080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2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A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6B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70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6F337" w:rsidR="009A6C64" w:rsidRPr="00804DAD" w:rsidRDefault="0080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D0B44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9DC6A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746518" w:rsidR="009A6C64" w:rsidRPr="00804DAD" w:rsidRDefault="0080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4264E" w:rsidR="009A6C64" w:rsidRPr="00804DAD" w:rsidRDefault="0080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93E173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C1AE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F8CC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E1521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19D65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4625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8684B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C60F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9E88B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1AC7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3C25E" w:rsidR="009A6C64" w:rsidRPr="00804DAD" w:rsidRDefault="0080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F003A" w:rsidR="009A6C64" w:rsidRPr="00804DAD" w:rsidRDefault="0080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A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A1D677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7AB2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A970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AECC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5BA3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B031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DD7EB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724B1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5ABF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5874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95E15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AA90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4B61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DCF3BC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7F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E1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24E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59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57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1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60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C15A98" w:rsidR="004738BE" w:rsidRPr="0075312A" w:rsidRDefault="00804D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1F29A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86AB9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D1E6B8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0AE14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DA463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C6B323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AD0EF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B59503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425345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0520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1A156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F6F2C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8DD4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E749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D6AF6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94118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F8FF3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9309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18747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2D26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5D9CD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AE7C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D015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32B77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AA88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E1FD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34CFB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44855B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22DA0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14BC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F643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F92B5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974DE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E955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D73CE5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7F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10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C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0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3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37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64F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A02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7E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280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3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7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82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FB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F68BF" w:rsidR="004738BE" w:rsidRPr="0075312A" w:rsidRDefault="00804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EF903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E54D0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5F850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E4972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0EBC8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D06EE2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2D5134" w:rsidR="00743017" w:rsidRPr="00BD417F" w:rsidRDefault="0080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07B3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45EE1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F2724B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3CF0B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E30EE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6C543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E6FC5C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F4EFE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0A43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2D1821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26C82E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B498B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C7B2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AA4D7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5350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F120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93CF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0EEF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FCAC22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37D2B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31FC59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DE32D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B012A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2EE48F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64374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5EEF8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AC7FC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34456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099B3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1A5D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3627F0" w:rsidR="009A6C64" w:rsidRPr="00BD417F" w:rsidRDefault="0080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7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7D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9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10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6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E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125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BA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4D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9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CF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8A66A6" w:rsidR="00747AED" w:rsidRDefault="00804D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9D8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9D386" w:rsidR="00747AED" w:rsidRDefault="00804DAD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57A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F0E255" w:rsidR="00747AED" w:rsidRDefault="00804DAD" w:rsidP="0032362D">
            <w:r>
              <w:t>Jan 5: Day of the Martyrs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F874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20E2D8" w:rsidR="00747AED" w:rsidRDefault="00804DAD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8B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7BF513" w:rsidR="00747AED" w:rsidRDefault="00804DAD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815D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97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FF3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2E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A5B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94E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8F14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3B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3B6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6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DA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