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9DF336" w:rsidR="007A608F" w:rsidRDefault="00952A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B72004" w:rsidR="007A608F" w:rsidRPr="00C63F78" w:rsidRDefault="00952A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7B3831" w:rsidR="005F75C4" w:rsidRPr="0075312A" w:rsidRDefault="00952A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D27B1F" w:rsidR="004738BE" w:rsidRPr="00BD417F" w:rsidRDefault="00952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CE4F37" w:rsidR="004738BE" w:rsidRPr="00BD417F" w:rsidRDefault="00952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D595D7" w:rsidR="004738BE" w:rsidRPr="00BD417F" w:rsidRDefault="00952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18DD72" w:rsidR="004738BE" w:rsidRPr="00BD417F" w:rsidRDefault="00952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F1FAEF" w:rsidR="004738BE" w:rsidRPr="00BD417F" w:rsidRDefault="00952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4CE6F7" w:rsidR="004738BE" w:rsidRPr="00BD417F" w:rsidRDefault="00952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35A2A9" w:rsidR="004738BE" w:rsidRPr="00BD417F" w:rsidRDefault="00952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31F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0FE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1B4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929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A6111D" w:rsidR="009A6C64" w:rsidRPr="00952A14" w:rsidRDefault="00952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3B2647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490C13" w:rsidR="009A6C64" w:rsidRPr="00952A14" w:rsidRDefault="00952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1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0A6AB6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BC9AF1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C3AE17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17D244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81DD53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6A4420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6A6CC9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4E865A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FFCB6E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A2BF9B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05601B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26CAA0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9B3782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B40D98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ECDC04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E03CF0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31BFD5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941C64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45F929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33E4EE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146045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9C3F81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AC45C5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F5FE9F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E5D490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EB9354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2C2F2E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5FCB09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FCD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6E7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A05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D68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235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0C7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14A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B62E56" w:rsidR="004738BE" w:rsidRPr="0075312A" w:rsidRDefault="00952A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EFC643" w:rsidR="00743017" w:rsidRPr="00BD417F" w:rsidRDefault="00952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08C29C" w:rsidR="00743017" w:rsidRPr="00BD417F" w:rsidRDefault="00952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046C5F" w:rsidR="00743017" w:rsidRPr="00BD417F" w:rsidRDefault="00952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34F8D9" w:rsidR="00743017" w:rsidRPr="00BD417F" w:rsidRDefault="00952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F081D9" w:rsidR="00743017" w:rsidRPr="00BD417F" w:rsidRDefault="00952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4225F2" w:rsidR="00743017" w:rsidRPr="00BD417F" w:rsidRDefault="00952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D782D2" w:rsidR="00743017" w:rsidRPr="00BD417F" w:rsidRDefault="00952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1182FD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C5D5B0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1B497B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0F9B6A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DCD316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403B90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C011FD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F198DE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4EB859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FBED13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B05979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636D93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BA3950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521D73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659857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2B1679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89E437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104CD4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3594FC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9405EB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966CDF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4E9349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6D533C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A90C96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8F3E7B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C7E3B9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CA18AA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40A964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AF5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82C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A5D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FC2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FF1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44E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5E7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FE1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0A7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8F1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54E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6CC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B93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2AB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7BA33B" w:rsidR="004738BE" w:rsidRPr="0075312A" w:rsidRDefault="00952A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61ECCC" w:rsidR="00743017" w:rsidRPr="00BD417F" w:rsidRDefault="00952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C659D9" w:rsidR="00743017" w:rsidRPr="00BD417F" w:rsidRDefault="00952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1B76F3" w:rsidR="00743017" w:rsidRPr="00BD417F" w:rsidRDefault="00952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9E4030" w:rsidR="00743017" w:rsidRPr="00BD417F" w:rsidRDefault="00952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EFB87D" w:rsidR="00743017" w:rsidRPr="00BD417F" w:rsidRDefault="00952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08E7E8" w:rsidR="00743017" w:rsidRPr="00BD417F" w:rsidRDefault="00952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AC8081" w:rsidR="00743017" w:rsidRPr="00BD417F" w:rsidRDefault="00952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31E55D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D9BEF6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484EE6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5120FA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670839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E58485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1CD09F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1ABCB7" w:rsidR="009A6C64" w:rsidRPr="00952A14" w:rsidRDefault="00952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BF97C6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7A004B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301942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4BEBEF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D19FF4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55A396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B5629E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465F95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313AA3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851548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A0494B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DADA64" w:rsidR="009A6C64" w:rsidRPr="00952A14" w:rsidRDefault="00952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A1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66D305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F8D713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651AB7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52EC38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2E708F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6373AD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E46DD3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C9BF6A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F6A0DD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6A6E13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2A0B15" w:rsidR="009A6C64" w:rsidRPr="00BD417F" w:rsidRDefault="00952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F7F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E75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30B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E6C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A47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B58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252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ED2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2C8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43B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28F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5D4488" w:rsidR="00747AED" w:rsidRDefault="00952A1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3A90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40A613" w:rsidR="00747AED" w:rsidRDefault="00952A14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D6EE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2A9981" w:rsidR="00747AED" w:rsidRDefault="00952A1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7553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C78453" w:rsidR="00747AED" w:rsidRDefault="00952A14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08F6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35D1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F1FE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C3C4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C32C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43D9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8391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0A02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6132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1379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E05B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2A14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