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BD9D5C" w:rsidR="007A608F" w:rsidRDefault="007D20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ED55F1" w:rsidR="007A608F" w:rsidRPr="00C63F78" w:rsidRDefault="007D20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34F43A" w:rsidR="005F75C4" w:rsidRPr="0075312A" w:rsidRDefault="007D20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206FB3" w:rsidR="004738BE" w:rsidRPr="00BD417F" w:rsidRDefault="007D20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E415D5" w:rsidR="004738BE" w:rsidRPr="00BD417F" w:rsidRDefault="007D20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0A3D68" w:rsidR="004738BE" w:rsidRPr="00BD417F" w:rsidRDefault="007D20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366D8A" w:rsidR="004738BE" w:rsidRPr="00BD417F" w:rsidRDefault="007D20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B2AB29" w:rsidR="004738BE" w:rsidRPr="00BD417F" w:rsidRDefault="007D20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E04EDE" w:rsidR="004738BE" w:rsidRPr="00BD417F" w:rsidRDefault="007D20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857906" w:rsidR="004738BE" w:rsidRPr="00BD417F" w:rsidRDefault="007D20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DF0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5B9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6D6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582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5954C6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39EAFB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A09D56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4BE10C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47C467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4A6DB6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4760AC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7A4EDA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69F0B9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A052B9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98FA1E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E18C9D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E1BD03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779614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10967B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2D5815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B2CAC8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935B5B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0A6DEF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14C9CE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F3825E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1A8BB9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A48F9B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454703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572E1A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227D13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C5B846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74A88A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9F0C06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C457ED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160849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48C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421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A7D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47B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364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0AD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07A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333B6C" w:rsidR="004738BE" w:rsidRPr="0075312A" w:rsidRDefault="007D20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07DCB0" w:rsidR="00743017" w:rsidRPr="00BD417F" w:rsidRDefault="007D2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E32E53" w:rsidR="00743017" w:rsidRPr="00BD417F" w:rsidRDefault="007D2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767AEB" w:rsidR="00743017" w:rsidRPr="00BD417F" w:rsidRDefault="007D2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29C0FC" w:rsidR="00743017" w:rsidRPr="00BD417F" w:rsidRDefault="007D2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66EEA8" w:rsidR="00743017" w:rsidRPr="00BD417F" w:rsidRDefault="007D2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10252E" w:rsidR="00743017" w:rsidRPr="00BD417F" w:rsidRDefault="007D2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66D1CD" w:rsidR="00743017" w:rsidRPr="00BD417F" w:rsidRDefault="007D2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BBB11C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AA7571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054544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A8A2E0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194400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D67CC5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E4000C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CAA0DA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AC6381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9192F8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E60FEF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E7D569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6ABC38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159E3F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52E9F6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1E0FE3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F0A14C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3AF7B2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C2A031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82D453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05F08E" w:rsidR="009A6C64" w:rsidRPr="007D20C9" w:rsidRDefault="007D2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0C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9EF6DB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63F1B8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CD7A09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FAF4C2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BE07D5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9CAC8E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683046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10A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E87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1FA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A3B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DFF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35B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3AC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501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84B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316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4B1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BCC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303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DFD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54A231" w:rsidR="004738BE" w:rsidRPr="0075312A" w:rsidRDefault="007D20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9581B7" w:rsidR="00743017" w:rsidRPr="00BD417F" w:rsidRDefault="007D2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8A7990" w:rsidR="00743017" w:rsidRPr="00BD417F" w:rsidRDefault="007D2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EC0079" w:rsidR="00743017" w:rsidRPr="00BD417F" w:rsidRDefault="007D2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B425ED" w:rsidR="00743017" w:rsidRPr="00BD417F" w:rsidRDefault="007D2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3E5623" w:rsidR="00743017" w:rsidRPr="00BD417F" w:rsidRDefault="007D2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DB0B29" w:rsidR="00743017" w:rsidRPr="00BD417F" w:rsidRDefault="007D2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88C742" w:rsidR="00743017" w:rsidRPr="00BD417F" w:rsidRDefault="007D2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168F0F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2914D9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9CCF7F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497F0A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BA4963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AA3104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5BA919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672E30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DD513B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40FE1A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9132B2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008A78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42EEBC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926940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577A78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5BEBBB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EE66FC" w:rsidR="009A6C64" w:rsidRPr="007D20C9" w:rsidRDefault="007D2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0C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6C7E4F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2ABCFE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A33F5C" w:rsidR="009A6C64" w:rsidRPr="007D20C9" w:rsidRDefault="007D2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0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8D9199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66A7B2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D5B377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7BC996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E0FE65" w:rsidR="009A6C64" w:rsidRPr="007D20C9" w:rsidRDefault="007D2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0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6E0A23" w:rsidR="009A6C64" w:rsidRPr="007D20C9" w:rsidRDefault="007D2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0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2641C7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C52133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3BAAAA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37A3AC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574C45" w:rsidR="009A6C64" w:rsidRPr="00BD417F" w:rsidRDefault="007D2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15D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C16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E02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45B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389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70E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DEF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B46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DE3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C56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B33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97CB69" w:rsidR="00747AED" w:rsidRDefault="007D20C9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FB57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B96420" w:rsidR="00747AED" w:rsidRDefault="007D20C9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5DEF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24DDDF" w:rsidR="00747AED" w:rsidRDefault="007D20C9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C9CC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1AD600" w:rsidR="00747AED" w:rsidRDefault="007D20C9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3E5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3DB492" w:rsidR="00747AED" w:rsidRDefault="007D20C9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506B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0429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2F8B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C24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FF2D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477B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8F2F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4E32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2044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20C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