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3EB80E" w:rsidR="007A608F" w:rsidRDefault="00287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9407DF" w:rsidR="007A608F" w:rsidRPr="00C63F78" w:rsidRDefault="00287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E71B86" w:rsidR="005F75C4" w:rsidRPr="0075312A" w:rsidRDefault="00287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ADECC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DE02AA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50825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B6F49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69ED8A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7F5F8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E23BE0" w:rsidR="004738BE" w:rsidRPr="00BD417F" w:rsidRDefault="00287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D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9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2C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B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15941" w:rsidR="009A6C64" w:rsidRPr="0028717B" w:rsidRDefault="00287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3AE9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3A5A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3A5BDA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2A4E59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B1AF4" w:rsidR="009A6C64" w:rsidRPr="0028717B" w:rsidRDefault="00287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1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7090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874D3C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16884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808CD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6B2F5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46854A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6195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AA0B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5DB11C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3BAD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C2283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C8F20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332CC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EF11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CBFA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A603FF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8B0CA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8EF8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EFBF8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6A5DD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6371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B08921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053A8C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50E6F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FBEBC9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91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5C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F1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B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0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B2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02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4543E" w:rsidR="004738BE" w:rsidRPr="0075312A" w:rsidRDefault="00287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8D7F0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1F070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D3155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A4ACE3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50B2E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13C796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C4B28A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49A55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E9CD0A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04C699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10B86D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28F1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1619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65D9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1009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DDD19D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850A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C52D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0E8D2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D220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2A4E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0891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5ED6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3E86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C27A5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39F89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0C5D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99137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6D750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4A05E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3C06BF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8373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FD6F31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37F9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7B98D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A45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7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7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49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3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D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84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8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A2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8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6C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C1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4B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E5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3958F" w:rsidR="004738BE" w:rsidRPr="0075312A" w:rsidRDefault="00287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135B3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671AC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1737A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09609C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41FA59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37D01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EE0A08" w:rsidR="00743017" w:rsidRPr="00BD417F" w:rsidRDefault="00287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605DE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96B5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4972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D237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9D4E9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E13C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3B9B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83CF9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838F1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3B088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5D3C01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25FCE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0CFA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7EC07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220A2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0CC8AD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D5B3B3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3C4071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C095B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ADD1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FDD88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1F6D5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1D0C6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A7491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EE3852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533037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44784E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1E1F4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253130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BEB95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481E4B" w:rsidR="009A6C64" w:rsidRPr="00BD417F" w:rsidRDefault="00287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ED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3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4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D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8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E83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28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3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C7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F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6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4F63F9" w:rsidR="00747AED" w:rsidRDefault="002871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97A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3E3A7" w:rsidR="00747AED" w:rsidRDefault="0028717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6F7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3C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4F52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216A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8AB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F63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ED0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F59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725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B68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FBC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725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0931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41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C436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17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