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08B6F2" w:rsidR="007A608F" w:rsidRDefault="006735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562EDB" w:rsidR="007A608F" w:rsidRPr="00C63F78" w:rsidRDefault="006735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62B20" w:rsidR="005F75C4" w:rsidRPr="0075312A" w:rsidRDefault="006735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0BF870" w:rsidR="004738BE" w:rsidRPr="00BD417F" w:rsidRDefault="00673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FD08D6" w:rsidR="004738BE" w:rsidRPr="00BD417F" w:rsidRDefault="00673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3F4CBC" w:rsidR="004738BE" w:rsidRPr="00BD417F" w:rsidRDefault="00673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EEB4B4" w:rsidR="004738BE" w:rsidRPr="00BD417F" w:rsidRDefault="00673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CDFC16" w:rsidR="004738BE" w:rsidRPr="00BD417F" w:rsidRDefault="00673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3560AA" w:rsidR="004738BE" w:rsidRPr="00BD417F" w:rsidRDefault="00673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0B7004" w:rsidR="004738BE" w:rsidRPr="00BD417F" w:rsidRDefault="00673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5E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9FD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0F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A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1031C" w:rsidR="009A6C64" w:rsidRPr="006735EE" w:rsidRDefault="00673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5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ABEDA1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A5556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7AD093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954427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8219B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C684C1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6EF17E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5896A4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68E27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AFCEB4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D728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55C65D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FB035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4632D4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823EA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B47D8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82F50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1A080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5D4E6A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97F77D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E858E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25E137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F69F19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6CB35F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F391FE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42A8F6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84C14A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259291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9ECEE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EA7C53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06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973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51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D3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9A2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9E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B4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1D42E" w:rsidR="004738BE" w:rsidRPr="0075312A" w:rsidRDefault="006735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C1CF74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A7AFC7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5B4280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5D9296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B11CAC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CA3A08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8E2BB9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30B224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6B966B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99D59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EA29A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796E9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8BA1E6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94419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FA795D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32FA26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423576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1E645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DE708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F348B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558F8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91C7C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9E00D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31A47A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FDCA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ECC7EB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220EA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74BC8B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FC62A6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B2A5F9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A7E89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F8AED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EFFC5C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3EBF41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A842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CC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F0B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BA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1E0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5EF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A1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835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8AC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BE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7EE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9AA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11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B6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3EA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5DFF9" w:rsidR="004738BE" w:rsidRPr="0075312A" w:rsidRDefault="006735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BA503D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990D8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0EDAA8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76FD45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CFF91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B4E6FB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67B5C" w:rsidR="00743017" w:rsidRPr="00BD417F" w:rsidRDefault="00673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A6B97E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2496D" w:rsidR="009A6C64" w:rsidRPr="006735EE" w:rsidRDefault="00673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5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C1FA06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D57440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DA53A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A4FA6F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BF1BCC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2925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649388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A830B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D3E053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01FD53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BCA7C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C81EA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04D3DE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B6A91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9AB49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FB5097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182E5C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B8D43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C67C9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C66052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CC3AC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BDC2D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B5F93C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B3AF61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1F4D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5CDE94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C2E215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7725C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E03E3" w:rsidR="009A6C64" w:rsidRPr="00BD417F" w:rsidRDefault="0067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D7D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21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F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DE6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A8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7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F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3BE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B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61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37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74A91" w:rsidR="00747AED" w:rsidRDefault="006735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E58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E6535F" w:rsidR="00747AED" w:rsidRDefault="006735EE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4BB5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8BA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90A0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4F2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7095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06F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46C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725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912A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BE2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0A10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C3A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1D4B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CA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E828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35E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